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38AAB" w14:textId="77777777" w:rsidR="003D3E7C" w:rsidRDefault="003D3E7C">
      <w:pPr>
        <w:pStyle w:val="Tekstpodstawowy"/>
        <w:rPr>
          <w:rFonts w:ascii="Times New Roman"/>
          <w:sz w:val="20"/>
        </w:rPr>
      </w:pPr>
    </w:p>
    <w:p w14:paraId="469B81BC" w14:textId="77777777" w:rsidR="003D3E7C" w:rsidRDefault="003D3E7C">
      <w:pPr>
        <w:pStyle w:val="Tekstpodstawowy"/>
        <w:rPr>
          <w:rFonts w:ascii="Times New Roman"/>
          <w:sz w:val="20"/>
        </w:rPr>
      </w:pPr>
    </w:p>
    <w:p w14:paraId="56CCEB4D" w14:textId="77777777" w:rsidR="003D3E7C" w:rsidRDefault="003D3E7C">
      <w:pPr>
        <w:pStyle w:val="Tekstpodstawowy"/>
        <w:spacing w:before="9"/>
        <w:rPr>
          <w:rFonts w:ascii="Times New Roman"/>
          <w:sz w:val="29"/>
        </w:rPr>
      </w:pPr>
    </w:p>
    <w:p w14:paraId="0E6BD94B" w14:textId="77777777" w:rsidR="003D3E7C" w:rsidRDefault="000C16C9">
      <w:pPr>
        <w:pStyle w:val="Tekstpodstawowy"/>
        <w:ind w:left="11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9A7A7EB" wp14:editId="7FE1A19B">
                <wp:extent cx="6480175" cy="254000"/>
                <wp:effectExtent l="0" t="0" r="0" b="0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7FC6A1E8" w14:textId="77777777" w:rsidR="003D3E7C" w:rsidRDefault="000C16C9">
                            <w:pPr>
                              <w:spacing w:before="58"/>
                              <w:ind w:left="25"/>
                              <w:rPr>
                                <w:rFonts w:ascii="Citi Sans Display" w:hAns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 xml:space="preserve">I. INFORMACJE O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2"/>
                                <w:sz w:val="20"/>
                              </w:rPr>
                              <w:t>UŻYTKOWNIKU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A7A7EB"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6" type="#_x0000_t202" style="width:510.25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Bx8swEAAE8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" fillcolor="#0f1632" stroked="f">
                <v:textbox inset="0,0,0,0">
                  <w:txbxContent>
                    <w:p w14:paraId="7FC6A1E8" w14:textId="77777777" w:rsidR="003D3E7C" w:rsidRDefault="000C16C9">
                      <w:pPr>
                        <w:spacing w:before="58"/>
                        <w:ind w:left="25"/>
                        <w:rPr>
                          <w:rFonts w:ascii="Citi Sans Display" w:hAns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 xml:space="preserve">I. INFORMACJE O 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2"/>
                          <w:sz w:val="20"/>
                        </w:rPr>
                        <w:t>UŻYTKOWNIKU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7BD06F" w14:textId="77777777" w:rsidR="003D3E7C" w:rsidRPr="00C52691" w:rsidRDefault="000C16C9">
      <w:pPr>
        <w:pStyle w:val="Tekstpodstawowy"/>
        <w:spacing w:before="132"/>
        <w:ind w:left="110"/>
        <w:rPr>
          <w:rFonts w:ascii="Citi Sans Text" w:hAnsi="Citi Sans Text"/>
        </w:rPr>
      </w:pPr>
      <w:r w:rsidRPr="00C52691">
        <w:rPr>
          <w:rFonts w:ascii="Citi Sans Text" w:hAnsi="Citi Sans Text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E01C334" wp14:editId="74AA5A29">
                <wp:simplePos x="0" y="0"/>
                <wp:positionH relativeFrom="page">
                  <wp:posOffset>4948402</wp:posOffset>
                </wp:positionH>
                <wp:positionV relativeFrom="paragraph">
                  <wp:posOffset>124598</wp:posOffset>
                </wp:positionV>
                <wp:extent cx="2072005" cy="62674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2005" cy="626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72005" h="626745">
                              <a:moveTo>
                                <a:pt x="2071598" y="0"/>
                              </a:moveTo>
                              <a:lnTo>
                                <a:pt x="0" y="0"/>
                              </a:lnTo>
                              <a:lnTo>
                                <a:pt x="0" y="626402"/>
                              </a:lnTo>
                              <a:lnTo>
                                <a:pt x="2071598" y="626402"/>
                              </a:lnTo>
                              <a:lnTo>
                                <a:pt x="2071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8DB26" id="Graphic 18" o:spid="_x0000_s1026" style="position:absolute;margin-left:389.65pt;margin-top:9.8pt;width:163.15pt;height:49.3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72005,626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" path="m2071598,l,,,626402r2071598,l2071598,xe" fillcolor="#e6ebed" stroked="f">
                <v:path arrowok="t"/>
                <w10:wrap anchorx="page"/>
              </v:shape>
            </w:pict>
          </mc:Fallback>
        </mc:AlternateContent>
      </w:r>
      <w:r w:rsidRPr="00C52691">
        <w:rPr>
          <w:rFonts w:ascii="Citi Sans Text" w:hAnsi="Citi Sans Text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651C08B" wp14:editId="495472D5">
                <wp:simplePos x="0" y="0"/>
                <wp:positionH relativeFrom="page">
                  <wp:posOffset>2729729</wp:posOffset>
                </wp:positionH>
                <wp:positionV relativeFrom="paragraph">
                  <wp:posOffset>124611</wp:posOffset>
                </wp:positionV>
                <wp:extent cx="2044700" cy="31369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4700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4700" h="313690">
                              <a:moveTo>
                                <a:pt x="2044508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2044508" y="313194"/>
                              </a:lnTo>
                              <a:lnTo>
                                <a:pt x="20445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EE816" id="Graphic 19" o:spid="_x0000_s1026" style="position:absolute;margin-left:214.95pt;margin-top:9.8pt;width:161pt;height:24.7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4700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" path="m2044508,l,,,313194r2044508,l2044508,xe" fillcolor="#e6ebed" stroked="f">
                <v:path arrowok="t"/>
                <w10:wrap anchorx="page"/>
              </v:shape>
            </w:pict>
          </mc:Fallback>
        </mc:AlternateContent>
      </w:r>
      <w:r w:rsidRPr="00C52691">
        <w:rPr>
          <w:rFonts w:ascii="Citi Sans Text" w:hAnsi="Citi Sans Text"/>
        </w:rPr>
        <w:t>Numer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bazowy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Użytkownika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(Firmy)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w</w:t>
      </w:r>
      <w:r w:rsidRPr="00C52691">
        <w:rPr>
          <w:rFonts w:ascii="Citi Sans Text" w:hAnsi="Citi Sans Text"/>
          <w:spacing w:val="-2"/>
        </w:rPr>
        <w:t xml:space="preserve"> Banku</w:t>
      </w:r>
    </w:p>
    <w:p w14:paraId="5AF82962" w14:textId="77777777" w:rsidR="003D3E7C" w:rsidRPr="00C52691" w:rsidRDefault="000C16C9">
      <w:pPr>
        <w:pStyle w:val="Tekstpodstawowy"/>
        <w:spacing w:before="65" w:line="247" w:lineRule="auto"/>
        <w:ind w:left="110" w:right="7021"/>
        <w:rPr>
          <w:rFonts w:ascii="Citi Sans Text" w:hAnsi="Citi Sans Text"/>
        </w:rPr>
      </w:pPr>
      <w:r w:rsidRPr="00C52691">
        <w:rPr>
          <w:rFonts w:ascii="Citi Sans Text" w:hAnsi="Citi Sans Text"/>
        </w:rPr>
        <w:t>(6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cyfr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od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18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do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23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numeru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rachunku bieżącego Użytkownika)</w:t>
      </w:r>
    </w:p>
    <w:p w14:paraId="7D58867D" w14:textId="77777777" w:rsidR="003D3E7C" w:rsidRPr="00C52691" w:rsidRDefault="003D3E7C">
      <w:pPr>
        <w:pStyle w:val="Tekstpodstawowy"/>
        <w:rPr>
          <w:rFonts w:ascii="Citi Sans Text" w:hAnsi="Citi Sans Text"/>
          <w:sz w:val="20"/>
        </w:rPr>
      </w:pPr>
    </w:p>
    <w:p w14:paraId="482C6D35" w14:textId="77777777" w:rsidR="003D3E7C" w:rsidRPr="00C52691" w:rsidRDefault="003D3E7C">
      <w:pPr>
        <w:pStyle w:val="Tekstpodstawowy"/>
        <w:spacing w:before="9"/>
        <w:rPr>
          <w:rFonts w:ascii="Citi Sans Text" w:hAnsi="Citi Sans Text"/>
          <w:sz w:val="18"/>
        </w:rPr>
      </w:pPr>
    </w:p>
    <w:p w14:paraId="6B667792" w14:textId="77777777" w:rsidR="003D3E7C" w:rsidRPr="00C52691" w:rsidRDefault="000C16C9">
      <w:pPr>
        <w:pStyle w:val="Tekstpodstawowy"/>
        <w:spacing w:before="95"/>
        <w:ind w:right="459"/>
        <w:jc w:val="right"/>
        <w:rPr>
          <w:rFonts w:ascii="Citi Sans Text" w:hAnsi="Citi Sans Text"/>
          <w:spacing w:val="-2"/>
        </w:rPr>
      </w:pPr>
      <w:r w:rsidRPr="00C52691">
        <w:rPr>
          <w:rFonts w:ascii="Citi Sans Text" w:hAnsi="Citi Sans Text"/>
        </w:rPr>
        <w:t>Pieczęć</w:t>
      </w:r>
      <w:r w:rsidRPr="00C52691">
        <w:rPr>
          <w:rFonts w:ascii="Citi Sans Text" w:hAnsi="Citi Sans Text"/>
          <w:spacing w:val="-6"/>
        </w:rPr>
        <w:t xml:space="preserve"> </w:t>
      </w:r>
      <w:r w:rsidRPr="00C52691">
        <w:rPr>
          <w:rFonts w:ascii="Citi Sans Text" w:hAnsi="Citi Sans Text"/>
        </w:rPr>
        <w:t>Użytkownika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(jeżeli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  <w:spacing w:val="-2"/>
        </w:rPr>
        <w:t>istnieje)</w:t>
      </w:r>
    </w:p>
    <w:p w14:paraId="7A235695" w14:textId="77777777" w:rsidR="00D26639" w:rsidRPr="00C52691" w:rsidRDefault="00D26639">
      <w:pPr>
        <w:pStyle w:val="Tekstpodstawowy"/>
        <w:spacing w:before="95"/>
        <w:ind w:right="459"/>
        <w:jc w:val="right"/>
        <w:rPr>
          <w:rFonts w:ascii="Citi Sans Text" w:hAnsi="Citi Sans Text"/>
        </w:rPr>
      </w:pPr>
    </w:p>
    <w:p w14:paraId="668A6770" w14:textId="1B4D515C" w:rsidR="003D3E7C" w:rsidRDefault="00D26639" w:rsidP="00C52691">
      <w:pPr>
        <w:pStyle w:val="Tekstpodstawowy"/>
        <w:ind w:firstLine="142"/>
        <w:rPr>
          <w:sz w:val="24"/>
        </w:rPr>
      </w:pPr>
      <w:r w:rsidRPr="00C52691">
        <w:rPr>
          <w:rFonts w:ascii="Citi Sans Text" w:hAnsi="Citi Sans Text"/>
        </w:rPr>
        <w:t>W przypadku aktualizacji Tabeli, zmiany wchodzą w życie zależnie od czasu ich dokonania przez Bank oraz metody naliczania opłat i prowizji.</w:t>
      </w:r>
      <w:r w:rsidR="000C16C9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7C62328" wp14:editId="173F7DD7">
                <wp:simplePos x="0" y="0"/>
                <wp:positionH relativeFrom="page">
                  <wp:posOffset>543344</wp:posOffset>
                </wp:positionH>
                <wp:positionV relativeFrom="paragraph">
                  <wp:posOffset>195821</wp:posOffset>
                </wp:positionV>
                <wp:extent cx="6480175" cy="25400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29156736" w14:textId="77777777" w:rsidR="003D3E7C" w:rsidRDefault="000C16C9">
                            <w:pPr>
                              <w:spacing w:before="42"/>
                              <w:ind w:left="80"/>
                              <w:rPr>
                                <w:rFonts w:ascii="Citi Sans Display" w:hAns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>OPŁATY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2"/>
                                <w:sz w:val="20"/>
                              </w:rPr>
                              <w:t>PROWIZJE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62328" id="Textbox 20" o:spid="_x0000_s1027" type="#_x0000_t202" style="position:absolute;left:0;text-align:left;margin-left:42.8pt;margin-top:15.4pt;width:510.25pt;height:20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YltwEAAFY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" fillcolor="#0f1632" stroked="f">
                <v:textbox inset="0,0,0,0">
                  <w:txbxContent>
                    <w:p w14:paraId="29156736" w14:textId="77777777" w:rsidR="003D3E7C" w:rsidRDefault="000C16C9">
                      <w:pPr>
                        <w:spacing w:before="42"/>
                        <w:ind w:left="80"/>
                        <w:rPr>
                          <w:rFonts w:ascii="Citi Sans Display" w:hAns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>II.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>OPŁATY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>I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2"/>
                          <w:sz w:val="20"/>
                        </w:rPr>
                        <w:t>PROWIZJE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AF2487" w14:textId="77777777" w:rsidR="003D3E7C" w:rsidRDefault="003D3E7C">
      <w:pPr>
        <w:pStyle w:val="Tekstpodstawowy"/>
        <w:spacing w:before="2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E6EBED"/>
          <w:left w:val="single" w:sz="4" w:space="0" w:color="E6EBED"/>
          <w:bottom w:val="single" w:sz="4" w:space="0" w:color="E6EBED"/>
          <w:right w:val="single" w:sz="4" w:space="0" w:color="E6EBED"/>
          <w:insideH w:val="single" w:sz="4" w:space="0" w:color="E6EBED"/>
          <w:insideV w:val="single" w:sz="4" w:space="0" w:color="E6EBED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3240"/>
        <w:gridCol w:w="1080"/>
        <w:gridCol w:w="1080"/>
        <w:gridCol w:w="1080"/>
      </w:tblGrid>
      <w:tr w:rsidR="008B2F42" w14:paraId="68292C26" w14:textId="77777777" w:rsidTr="00C52691">
        <w:trPr>
          <w:trHeight w:val="483"/>
        </w:trPr>
        <w:tc>
          <w:tcPr>
            <w:tcW w:w="3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68193E02" w14:textId="77777777" w:rsidR="008B2F42" w:rsidRDefault="008B2F42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 w14:paraId="2B6CD34E" w14:textId="77777777" w:rsidR="008B2F42" w:rsidRDefault="008B2F42">
            <w:pPr>
              <w:pStyle w:val="TableParagraph"/>
              <w:spacing w:before="7"/>
              <w:ind w:left="0"/>
              <w:jc w:val="left"/>
              <w:rPr>
                <w:sz w:val="20"/>
              </w:rPr>
            </w:pPr>
          </w:p>
          <w:p w14:paraId="08F3257D" w14:textId="77777777" w:rsidR="008B2F42" w:rsidRDefault="008B2F42">
            <w:pPr>
              <w:pStyle w:val="TableParagraph"/>
              <w:spacing w:before="0"/>
              <w:ind w:left="80"/>
              <w:jc w:val="left"/>
              <w:rPr>
                <w:rFonts w:ascii="Citi Sans Display" w:hAnsi="Citi Sans Display"/>
                <w:b/>
                <w:sz w:val="14"/>
              </w:rPr>
            </w:pPr>
            <w:r>
              <w:rPr>
                <w:rFonts w:ascii="Citi Sans Display" w:hAnsi="Citi Sans Display"/>
                <w:b/>
                <w:color w:val="FFFFFF"/>
                <w:sz w:val="14"/>
              </w:rPr>
              <w:t>Usługi</w:t>
            </w:r>
            <w:r>
              <w:rPr>
                <w:rFonts w:ascii="Citi Sans Display" w:hAns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 w:hAnsi="Citi Sans Display"/>
                <w:b/>
                <w:color w:val="FFFFFF"/>
                <w:spacing w:val="-2"/>
                <w:sz w:val="14"/>
              </w:rPr>
              <w:t>Podstawowe</w:t>
            </w:r>
          </w:p>
        </w:tc>
        <w:tc>
          <w:tcPr>
            <w:tcW w:w="3240" w:type="dxa"/>
            <w:vMerge w:val="restart"/>
            <w:shd w:val="clear" w:color="auto" w:fill="0F1632"/>
            <w:vAlign w:val="center"/>
          </w:tcPr>
          <w:p w14:paraId="72F1F131" w14:textId="77777777" w:rsidR="008B2F42" w:rsidRDefault="008B2F42" w:rsidP="00C52691">
            <w:pPr>
              <w:pStyle w:val="TableParagraph"/>
              <w:spacing w:before="1"/>
              <w:ind w:left="0"/>
              <w:rPr>
                <w:sz w:val="15"/>
              </w:rPr>
            </w:pPr>
          </w:p>
          <w:p w14:paraId="46BEDB43" w14:textId="4DA97F12" w:rsidR="008B2F42" w:rsidRDefault="008B2F42" w:rsidP="00C52691">
            <w:pPr>
              <w:pStyle w:val="TableParagraph"/>
              <w:spacing w:before="1"/>
              <w:ind w:left="32" w:right="165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Kredytowe</w:t>
            </w:r>
          </w:p>
        </w:tc>
        <w:tc>
          <w:tcPr>
            <w:tcW w:w="3240" w:type="dxa"/>
            <w:gridSpan w:val="3"/>
            <w:tcBorders>
              <w:right w:val="single" w:sz="4" w:space="0" w:color="000000"/>
            </w:tcBorders>
            <w:shd w:val="clear" w:color="auto" w:fill="0F1632"/>
            <w:vAlign w:val="center"/>
          </w:tcPr>
          <w:p w14:paraId="22EE79ED" w14:textId="77777777" w:rsidR="008B2F42" w:rsidRDefault="008B2F42" w:rsidP="00C52691">
            <w:pPr>
              <w:pStyle w:val="TableParagraph"/>
              <w:spacing w:before="1"/>
              <w:ind w:left="0"/>
              <w:rPr>
                <w:sz w:val="15"/>
              </w:rPr>
            </w:pPr>
          </w:p>
          <w:p w14:paraId="31C831BF" w14:textId="77777777" w:rsidR="008B2F42" w:rsidRDefault="008B2F42" w:rsidP="00C52691">
            <w:pPr>
              <w:pStyle w:val="TableParagraph"/>
              <w:spacing w:before="1"/>
              <w:ind w:left="79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Debetowe</w:t>
            </w:r>
          </w:p>
        </w:tc>
      </w:tr>
      <w:tr w:rsidR="008B2F42" w14:paraId="2AAD8737" w14:textId="77777777" w:rsidTr="00C52691">
        <w:trPr>
          <w:trHeight w:val="483"/>
        </w:trPr>
        <w:tc>
          <w:tcPr>
            <w:tcW w:w="37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0E8F9DC0" w14:textId="77777777" w:rsidR="008B2F42" w:rsidRDefault="008B2F42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bottom w:val="single" w:sz="4" w:space="0" w:color="000000"/>
            </w:tcBorders>
            <w:shd w:val="clear" w:color="auto" w:fill="0F1632"/>
            <w:vAlign w:val="center"/>
          </w:tcPr>
          <w:p w14:paraId="7FAFC4EC" w14:textId="449AB97F" w:rsidR="008B2F42" w:rsidRDefault="008B2F42" w:rsidP="00C52691">
            <w:pPr>
              <w:pStyle w:val="TableParagraph"/>
              <w:spacing w:before="1"/>
              <w:ind w:left="0" w:right="301"/>
              <w:rPr>
                <w:rFonts w:ascii="Citi Sans Display"/>
                <w:b/>
                <w:sz w:val="14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  <w:vAlign w:val="center"/>
          </w:tcPr>
          <w:p w14:paraId="15227D42" w14:textId="7A7CBEF6" w:rsidR="008B2F42" w:rsidRDefault="008B2F42" w:rsidP="00C52691">
            <w:pPr>
              <w:pStyle w:val="TableParagraph"/>
              <w:spacing w:before="98" w:line="232" w:lineRule="auto"/>
              <w:ind w:left="79" w:right="231"/>
              <w:rPr>
                <w:rFonts w:ascii="Citi Sans Display"/>
                <w:b/>
                <w:sz w:val="14"/>
              </w:rPr>
            </w:pPr>
            <w:proofErr w:type="spellStart"/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proofErr w:type="spellEnd"/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PLN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  <w:vAlign w:val="center"/>
          </w:tcPr>
          <w:p w14:paraId="672C19A0" w14:textId="77777777" w:rsidR="008B2F42" w:rsidRDefault="008B2F42" w:rsidP="00C52691">
            <w:pPr>
              <w:pStyle w:val="TableParagraph"/>
              <w:spacing w:before="98" w:line="232" w:lineRule="auto"/>
              <w:ind w:left="79" w:right="231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EUR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  <w:vAlign w:val="center"/>
          </w:tcPr>
          <w:p w14:paraId="21E0085C" w14:textId="77777777" w:rsidR="008B2F42" w:rsidRDefault="008B2F42" w:rsidP="00C52691">
            <w:pPr>
              <w:pStyle w:val="TableParagraph"/>
              <w:spacing w:before="98" w:line="232" w:lineRule="auto"/>
              <w:ind w:left="79" w:right="231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USD</w:t>
            </w:r>
          </w:p>
        </w:tc>
      </w:tr>
      <w:tr w:rsidR="003D3E7C" w14:paraId="7BEA3D19" w14:textId="77777777" w:rsidTr="00C52691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21FE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Wydanie</w:t>
            </w:r>
            <w:r w:rsidRPr="00C52691">
              <w:rPr>
                <w:rFonts w:ascii="Citi Sans Text" w:hAnsi="Citi Sans Text"/>
                <w:spacing w:val="-7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Karty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0562" w14:textId="6DE99A9C" w:rsidR="003D3E7C" w:rsidRPr="00C52691" w:rsidRDefault="00C52691" w:rsidP="00C52691">
            <w:pPr>
              <w:pStyle w:val="TableParagraph"/>
              <w:ind w:left="0" w:right="546"/>
              <w:rPr>
                <w:rFonts w:ascii="Citi Sans Text" w:hAnsi="Citi Sans Text"/>
                <w:sz w:val="14"/>
              </w:rPr>
            </w:pPr>
            <w:r>
              <w:rPr>
                <w:rFonts w:ascii="Citi Sans Text" w:hAnsi="Citi Sans Text"/>
                <w:sz w:val="14"/>
              </w:rPr>
              <w:t xml:space="preserve">                  </w:t>
            </w:r>
            <w:r w:rsidR="000C16C9" w:rsidRPr="00C52691">
              <w:rPr>
                <w:rFonts w:ascii="Citi Sans Text" w:hAnsi="Citi Sans Text"/>
                <w:sz w:val="14"/>
              </w:rPr>
              <w:t>35</w:t>
            </w:r>
            <w:r w:rsidR="000C16C9"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="000C16C9"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60F5" w14:textId="77777777" w:rsidR="003D3E7C" w:rsidRPr="00C52691" w:rsidRDefault="000C16C9">
            <w:pPr>
              <w:pStyle w:val="TableParagraph"/>
              <w:ind w:right="3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879F" w14:textId="77777777" w:rsidR="003D3E7C" w:rsidRPr="00C52691" w:rsidRDefault="000C16C9">
            <w:pPr>
              <w:pStyle w:val="TableParagraph"/>
              <w:ind w:left="0" w:right="315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6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B8E7" w14:textId="77777777" w:rsidR="003D3E7C" w:rsidRPr="00C52691" w:rsidRDefault="000C16C9">
            <w:pPr>
              <w:pStyle w:val="TableParagraph"/>
              <w:ind w:right="46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8B2F42" w14:paraId="142A2A35" w14:textId="77777777" w:rsidTr="0013202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D759" w14:textId="77777777" w:rsidR="008B2F42" w:rsidRPr="00C52691" w:rsidRDefault="008B2F42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Obsługa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miesięczna</w:t>
            </w:r>
            <w:r w:rsidRPr="00C52691">
              <w:rPr>
                <w:rFonts w:ascii="Citi Sans Text" w:hAnsi="Citi Sans Text"/>
                <w:spacing w:val="-7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Karty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6918" w14:textId="23CC35B1" w:rsidR="008B2F42" w:rsidRPr="00C52691" w:rsidRDefault="008B2F42" w:rsidP="00C52691">
            <w:pPr>
              <w:pStyle w:val="TableParagraph"/>
              <w:ind w:right="108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B802E" w14:textId="77777777" w:rsidR="008B2F42" w:rsidRPr="00C52691" w:rsidRDefault="008B2F42">
            <w:pPr>
              <w:pStyle w:val="TableParagraph"/>
              <w:ind w:right="3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5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42F8" w14:textId="77777777" w:rsidR="008B2F42" w:rsidRPr="00C52691" w:rsidRDefault="008B2F42">
            <w:pPr>
              <w:pStyle w:val="TableParagraph"/>
              <w:ind w:left="0" w:right="316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3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1143" w14:textId="77777777" w:rsidR="008B2F42" w:rsidRPr="00C52691" w:rsidRDefault="008B2F42">
            <w:pPr>
              <w:pStyle w:val="TableParagraph"/>
              <w:ind w:right="46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5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443BC6B6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F844" w14:textId="77777777" w:rsidR="003D3E7C" w:rsidRPr="00C52691" w:rsidRDefault="000C16C9">
            <w:pPr>
              <w:pStyle w:val="TableParagraph"/>
              <w:spacing w:before="59" w:line="161" w:lineRule="exact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Wypłata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gotówki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kraju</w:t>
            </w:r>
          </w:p>
          <w:p w14:paraId="50BE0758" w14:textId="77777777" w:rsidR="003D3E7C" w:rsidRPr="00C52691" w:rsidRDefault="000C16C9">
            <w:pPr>
              <w:pStyle w:val="TableParagraph"/>
              <w:spacing w:before="0" w:line="161" w:lineRule="exact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bankomatach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Citi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Handlowy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8F1D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3%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 xml:space="preserve">min. 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24B3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Bez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prowizji</w:t>
            </w:r>
          </w:p>
        </w:tc>
      </w:tr>
      <w:tr w:rsidR="003D3E7C" w14:paraId="331AE7EB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0C3C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Wypłata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gotówki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kraju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bankomatach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innych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24A6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3%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 xml:space="preserve">min. 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DFC1" w14:textId="77777777" w:rsidR="003D3E7C" w:rsidRPr="00C52691" w:rsidRDefault="000C16C9">
            <w:pPr>
              <w:pStyle w:val="TableParagraph"/>
              <w:spacing w:before="59" w:line="161" w:lineRule="exact"/>
              <w:ind w:right="46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5"/>
                <w:sz w:val="14"/>
              </w:rPr>
              <w:t>3%</w:t>
            </w:r>
          </w:p>
          <w:p w14:paraId="3F77B4B9" w14:textId="77777777" w:rsidR="003D3E7C" w:rsidRPr="00C52691" w:rsidRDefault="000C16C9">
            <w:pPr>
              <w:pStyle w:val="TableParagraph"/>
              <w:spacing w:before="0" w:line="161" w:lineRule="exact"/>
              <w:ind w:right="46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min. 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ED3A" w14:textId="77777777" w:rsidR="003D3E7C" w:rsidRPr="00C52691" w:rsidRDefault="000C16C9">
            <w:pPr>
              <w:pStyle w:val="TableParagraph"/>
              <w:spacing w:before="59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5"/>
                <w:sz w:val="14"/>
              </w:rPr>
              <w:t>3%</w:t>
            </w:r>
          </w:p>
          <w:p w14:paraId="7E05C9F8" w14:textId="77777777" w:rsidR="003D3E7C" w:rsidRPr="00C52691" w:rsidRDefault="000C16C9">
            <w:pPr>
              <w:pStyle w:val="TableParagraph"/>
              <w:spacing w:before="0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min.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1,75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31B2" w14:textId="77777777" w:rsidR="003D3E7C" w:rsidRPr="00C52691" w:rsidRDefault="000C16C9">
            <w:pPr>
              <w:pStyle w:val="TableParagraph"/>
              <w:spacing w:before="59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5"/>
                <w:sz w:val="14"/>
              </w:rPr>
              <w:t>3%</w:t>
            </w:r>
          </w:p>
          <w:p w14:paraId="1DD94438" w14:textId="77777777" w:rsidR="003D3E7C" w:rsidRPr="00C52691" w:rsidRDefault="000C16C9">
            <w:pPr>
              <w:pStyle w:val="TableParagraph"/>
              <w:spacing w:before="0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min.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2,50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42BE2AC5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F877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Wypłata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gotówki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granicą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BBC1" w14:textId="77777777" w:rsidR="003D3E7C" w:rsidRPr="00C52691" w:rsidRDefault="000C16C9">
            <w:pPr>
              <w:pStyle w:val="TableParagraph"/>
              <w:ind w:left="955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3%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 xml:space="preserve">min. 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C2BD" w14:textId="77777777" w:rsidR="003D3E7C" w:rsidRPr="00C52691" w:rsidRDefault="000C16C9">
            <w:pPr>
              <w:pStyle w:val="TableParagraph"/>
              <w:spacing w:before="59" w:line="161" w:lineRule="exact"/>
              <w:ind w:right="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5"/>
                <w:sz w:val="14"/>
              </w:rPr>
              <w:t>3%</w:t>
            </w:r>
          </w:p>
          <w:p w14:paraId="6A11AE97" w14:textId="77777777" w:rsidR="003D3E7C" w:rsidRPr="00C52691" w:rsidRDefault="000C16C9">
            <w:pPr>
              <w:pStyle w:val="TableParagraph"/>
              <w:spacing w:before="0" w:line="161" w:lineRule="exact"/>
              <w:ind w:right="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min. 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C048" w14:textId="77777777" w:rsidR="003D3E7C" w:rsidRPr="00C52691" w:rsidRDefault="000C16C9">
            <w:pPr>
              <w:pStyle w:val="TableParagraph"/>
              <w:spacing w:before="59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5"/>
                <w:sz w:val="14"/>
              </w:rPr>
              <w:t>3%</w:t>
            </w:r>
          </w:p>
          <w:p w14:paraId="64D4536F" w14:textId="77777777" w:rsidR="003D3E7C" w:rsidRPr="00C52691" w:rsidRDefault="000C16C9">
            <w:pPr>
              <w:pStyle w:val="TableParagraph"/>
              <w:spacing w:before="0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min.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1,75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BBE4" w14:textId="77777777" w:rsidR="003D3E7C" w:rsidRPr="00C52691" w:rsidRDefault="000C16C9">
            <w:pPr>
              <w:pStyle w:val="TableParagraph"/>
              <w:spacing w:before="59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5"/>
                <w:sz w:val="14"/>
              </w:rPr>
              <w:t>3%</w:t>
            </w:r>
          </w:p>
          <w:p w14:paraId="31E1E941" w14:textId="77777777" w:rsidR="003D3E7C" w:rsidRPr="00C52691" w:rsidRDefault="000C16C9">
            <w:pPr>
              <w:pStyle w:val="TableParagraph"/>
              <w:spacing w:before="0" w:line="161" w:lineRule="exact"/>
              <w:ind w:right="67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min.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2,50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342FCA52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9E56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Operacje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bezgotówkowe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kraju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i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granicą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09C1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Bez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prowizji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A02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Bez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prowizji</w:t>
            </w:r>
          </w:p>
        </w:tc>
      </w:tr>
      <w:tr w:rsidR="003D3E7C" w14:paraId="45FC67DF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6E8D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Operacja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Cash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proofErr w:type="spellStart"/>
            <w:r w:rsidRPr="00C52691">
              <w:rPr>
                <w:rFonts w:ascii="Citi Sans Text" w:hAnsi="Citi Sans Text"/>
                <w:sz w:val="14"/>
              </w:rPr>
              <w:t>Back</w:t>
            </w:r>
            <w:proofErr w:type="spellEnd"/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kraju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EAFF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Nie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dotyczy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EEF6" w14:textId="77777777" w:rsidR="003D3E7C" w:rsidRPr="00C52691" w:rsidRDefault="000C16C9">
            <w:pPr>
              <w:pStyle w:val="TableParagraph"/>
              <w:ind w:right="7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1,50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214C" w14:textId="77777777" w:rsidR="003D3E7C" w:rsidRPr="00C52691" w:rsidRDefault="000C16C9">
            <w:pPr>
              <w:pStyle w:val="TableParagraph"/>
              <w:ind w:left="0" w:right="221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0,50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107C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0,50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06BB8A17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B58B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Miesięczne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rozliczenie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salda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8609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4"/>
                <w:sz w:val="14"/>
              </w:rPr>
              <w:t>1,5%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00E1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Nie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dotyczy</w:t>
            </w:r>
          </w:p>
        </w:tc>
      </w:tr>
      <w:tr w:rsidR="003D3E7C" w14:paraId="5CB493A0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D395E" w14:textId="77777777" w:rsidR="003D3E7C" w:rsidRPr="00C52691" w:rsidRDefault="000C16C9">
            <w:pPr>
              <w:pStyle w:val="TableParagraph"/>
              <w:spacing w:before="59"/>
              <w:ind w:left="79" w:right="88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Wyciągi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formie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elektronicznej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do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pobrania</w:t>
            </w:r>
            <w:r w:rsidRP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CitiManager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7EC104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Bez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prowizji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F5F37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Bez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prowizji</w:t>
            </w:r>
          </w:p>
        </w:tc>
      </w:tr>
      <w:tr w:rsidR="00092093" w14:paraId="2DFFDFFF" w14:textId="77777777" w:rsidTr="00092093">
        <w:trPr>
          <w:trHeight w:val="440"/>
        </w:trPr>
        <w:tc>
          <w:tcPr>
            <w:tcW w:w="3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16904861" w14:textId="77777777" w:rsidR="00092093" w:rsidRDefault="00092093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  <w:p w14:paraId="38357041" w14:textId="77777777" w:rsidR="00092093" w:rsidRDefault="00092093">
            <w:pPr>
              <w:pStyle w:val="TableParagraph"/>
              <w:spacing w:before="0"/>
              <w:ind w:left="0"/>
              <w:jc w:val="left"/>
              <w:rPr>
                <w:sz w:val="17"/>
              </w:rPr>
            </w:pPr>
          </w:p>
          <w:p w14:paraId="75203E3C" w14:textId="77777777" w:rsidR="00092093" w:rsidRDefault="00092093">
            <w:pPr>
              <w:pStyle w:val="TableParagraph"/>
              <w:spacing w:before="0"/>
              <w:ind w:left="79"/>
              <w:jc w:val="left"/>
              <w:rPr>
                <w:rFonts w:ascii="Citi Sans Display" w:hAnsi="Citi Sans Display"/>
                <w:b/>
                <w:sz w:val="14"/>
              </w:rPr>
            </w:pPr>
            <w:r>
              <w:rPr>
                <w:rFonts w:ascii="Citi Sans Display" w:hAnsi="Citi Sans Display"/>
                <w:b/>
                <w:color w:val="FFFFFF"/>
                <w:sz w:val="14"/>
              </w:rPr>
              <w:t>Usługi</w:t>
            </w:r>
            <w:r>
              <w:rPr>
                <w:rFonts w:ascii="Citi Sans Display" w:hAns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 w:hAnsi="Citi Sans Display"/>
                <w:b/>
                <w:color w:val="FFFFFF"/>
                <w:spacing w:val="-2"/>
                <w:sz w:val="14"/>
              </w:rPr>
              <w:t>Niestandardowe</w:t>
            </w:r>
          </w:p>
        </w:tc>
        <w:tc>
          <w:tcPr>
            <w:tcW w:w="3240" w:type="dxa"/>
            <w:vMerge w:val="restart"/>
            <w:shd w:val="clear" w:color="auto" w:fill="0F1632"/>
            <w:vAlign w:val="center"/>
          </w:tcPr>
          <w:p w14:paraId="38A46A7A" w14:textId="7FD90B70" w:rsidR="00092093" w:rsidRDefault="00092093" w:rsidP="00092093">
            <w:pPr>
              <w:pStyle w:val="TableParagraph"/>
              <w:spacing w:before="0"/>
              <w:ind w:left="0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Kredytowe</w:t>
            </w:r>
          </w:p>
        </w:tc>
        <w:tc>
          <w:tcPr>
            <w:tcW w:w="3240" w:type="dxa"/>
            <w:gridSpan w:val="3"/>
            <w:tcBorders>
              <w:right w:val="single" w:sz="4" w:space="0" w:color="000000"/>
            </w:tcBorders>
            <w:shd w:val="clear" w:color="auto" w:fill="0F1632"/>
          </w:tcPr>
          <w:p w14:paraId="169597E0" w14:textId="77777777" w:rsidR="00092093" w:rsidRDefault="00092093" w:rsidP="00C526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3F01FC8" w14:textId="77777777" w:rsidR="00092093" w:rsidRDefault="00092093" w:rsidP="00C52691">
            <w:pPr>
              <w:pStyle w:val="TableParagraph"/>
              <w:spacing w:before="0"/>
              <w:ind w:left="79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Karty</w:t>
            </w:r>
            <w:r>
              <w:rPr>
                <w:rFonts w:ascii="Citi Sans Display"/>
                <w:b/>
                <w:color w:val="FFFFFF"/>
                <w:spacing w:val="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Debetowe</w:t>
            </w:r>
          </w:p>
        </w:tc>
      </w:tr>
      <w:tr w:rsidR="00092093" w14:paraId="4CD5508B" w14:textId="77777777" w:rsidTr="004C0C3F">
        <w:trPr>
          <w:trHeight w:val="444"/>
        </w:trPr>
        <w:tc>
          <w:tcPr>
            <w:tcW w:w="37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F1632"/>
          </w:tcPr>
          <w:p w14:paraId="4C411726" w14:textId="77777777" w:rsidR="00092093" w:rsidRDefault="00092093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bottom w:val="single" w:sz="4" w:space="0" w:color="000000"/>
            </w:tcBorders>
            <w:shd w:val="clear" w:color="auto" w:fill="0F1632"/>
          </w:tcPr>
          <w:p w14:paraId="69F47735" w14:textId="3137378D" w:rsidR="00092093" w:rsidRDefault="00092093">
            <w:pPr>
              <w:pStyle w:val="TableParagraph"/>
              <w:spacing w:before="0"/>
              <w:ind w:left="0" w:right="302"/>
              <w:jc w:val="right"/>
              <w:rPr>
                <w:rFonts w:ascii="Citi Sans Display"/>
                <w:b/>
                <w:sz w:val="14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628E1441" w14:textId="77777777" w:rsidR="00092093" w:rsidRDefault="00092093">
            <w:pPr>
              <w:pStyle w:val="TableParagraph"/>
              <w:spacing w:before="79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PLN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FABDFF2" w14:textId="77777777" w:rsidR="00092093" w:rsidRDefault="00092093">
            <w:pPr>
              <w:pStyle w:val="TableParagraph"/>
              <w:spacing w:before="79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EUR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0F1632"/>
          </w:tcPr>
          <w:p w14:paraId="7FBB3B0D" w14:textId="77777777" w:rsidR="00092093" w:rsidRDefault="00092093">
            <w:pPr>
              <w:pStyle w:val="TableParagraph"/>
              <w:spacing w:before="79" w:line="232" w:lineRule="auto"/>
              <w:ind w:left="79" w:right="231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Rachunek</w:t>
            </w:r>
            <w:r>
              <w:rPr>
                <w:rFonts w:ascii="Citi Sans Display"/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w</w:t>
            </w:r>
            <w:r>
              <w:rPr>
                <w:rFonts w:ascii="Citi Sans Display"/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USD</w:t>
            </w:r>
          </w:p>
        </w:tc>
      </w:tr>
      <w:tr w:rsidR="003D3E7C" w14:paraId="7439B15A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B0D9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Zmiana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limitu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karty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5231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0814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BEDC" w14:textId="77777777" w:rsidR="003D3E7C" w:rsidRPr="00C52691" w:rsidRDefault="000C16C9">
            <w:pPr>
              <w:pStyle w:val="TableParagraph"/>
              <w:ind w:left="0" w:right="296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6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BE5C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2CCCBF36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B30B" w14:textId="0CFF662C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Niestandardowa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dyspozycja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Posiadacza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7"/>
                <w:sz w:val="14"/>
              </w:rPr>
              <w:t xml:space="preserve"> </w:t>
            </w:r>
            <w:proofErr w:type="spellStart"/>
            <w:r w:rsidRPr="00C52691">
              <w:rPr>
                <w:rFonts w:ascii="Citi Sans Text" w:hAnsi="Citi Sans Text"/>
                <w:spacing w:val="-2"/>
                <w:sz w:val="14"/>
              </w:rPr>
              <w:t>CitiPhone</w:t>
            </w:r>
            <w:proofErr w:type="spellEnd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95D2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778D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2307" w14:textId="77777777" w:rsidR="003D3E7C" w:rsidRPr="00C52691" w:rsidRDefault="000C16C9">
            <w:pPr>
              <w:pStyle w:val="TableParagraph"/>
              <w:ind w:left="0" w:right="296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3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B655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3,50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79FD86BE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367C" w14:textId="5D4EE3F1" w:rsidR="003D3E7C" w:rsidRPr="00C52691" w:rsidRDefault="000C16C9">
            <w:pPr>
              <w:pStyle w:val="TableParagraph"/>
              <w:spacing w:before="59"/>
              <w:ind w:left="79" w:right="577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Opłata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procesowanie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dyspozycji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Użytkownika</w:t>
            </w:r>
            <w:r w:rsidRP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 wersji papierowej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11E8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C978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F8C7" w14:textId="77777777" w:rsidR="003D3E7C" w:rsidRPr="00C52691" w:rsidRDefault="000C16C9">
            <w:pPr>
              <w:pStyle w:val="TableParagraph"/>
              <w:ind w:left="0" w:right="257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D19E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35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4B5C2FB9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19E4" w14:textId="4A626EB3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Zmiana</w:t>
            </w:r>
            <w:r w:rsidRPr="00C52691">
              <w:rPr>
                <w:rFonts w:ascii="Citi Sans Text" w:hAnsi="Citi Sans Text"/>
                <w:spacing w:val="-6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ustawień</w:t>
            </w:r>
            <w:r w:rsidRPr="00C52691">
              <w:rPr>
                <w:rFonts w:ascii="Citi Sans Text" w:hAnsi="Citi Sans Text"/>
                <w:spacing w:val="-6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Posiadacza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04D7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6AC0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F588" w14:textId="77777777" w:rsidR="003D3E7C" w:rsidRPr="00C52691" w:rsidRDefault="000C16C9">
            <w:pPr>
              <w:pStyle w:val="TableParagraph"/>
              <w:ind w:left="0" w:right="296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6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B92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7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78117B43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A453" w14:textId="35C13099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Zmiana</w:t>
            </w:r>
            <w:r w:rsidRPr="00C52691">
              <w:rPr>
                <w:rFonts w:ascii="Citi Sans Text" w:hAnsi="Citi Sans Text"/>
                <w:spacing w:val="-6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ustawień</w:t>
            </w:r>
            <w:r w:rsidRPr="00C52691">
              <w:rPr>
                <w:rFonts w:ascii="Citi Sans Text" w:hAnsi="Citi Sans Text"/>
                <w:spacing w:val="-6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Użytkownika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CF01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44CF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A52D" w14:textId="77777777" w:rsidR="003D3E7C" w:rsidRPr="00C52691" w:rsidRDefault="000C16C9">
            <w:pPr>
              <w:pStyle w:val="TableParagraph"/>
              <w:ind w:left="0" w:right="257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60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5901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70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3AF70310" w14:textId="77777777" w:rsidTr="00C52691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D77A0" w14:textId="6C348411" w:rsidR="00C52691" w:rsidRDefault="000C16C9" w:rsidP="00C52691">
            <w:pPr>
              <w:pStyle w:val="TableParagraph"/>
              <w:spacing w:before="0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Rozszerzona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odpowiedzialność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Banku</w:t>
            </w:r>
            <w:r w:rsid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–</w:t>
            </w:r>
          </w:p>
          <w:p w14:paraId="51B2BBF0" w14:textId="35BB65EE" w:rsidR="003D3E7C" w:rsidRPr="00C52691" w:rsidRDefault="000C16C9" w:rsidP="00C52691">
            <w:pPr>
              <w:pStyle w:val="TableParagraph"/>
              <w:spacing w:before="0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opłata miesięczna za kartę</w:t>
            </w:r>
            <w:r w:rsidRPr="00C52691">
              <w:rPr>
                <w:rFonts w:ascii="Citi Sans Text" w:hAnsi="Citi Sans Text"/>
                <w:position w:val="5"/>
                <w:sz w:val="8"/>
              </w:rPr>
              <w:t>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D71B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8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F662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4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E3B1" w14:textId="77777777" w:rsidR="003D3E7C" w:rsidRPr="00C52691" w:rsidRDefault="000C16C9">
            <w:pPr>
              <w:pStyle w:val="TableParagraph"/>
              <w:ind w:left="0" w:right="296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1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F231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1,40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0E07C89A" w14:textId="77777777">
        <w:trPr>
          <w:trHeight w:val="439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5EAC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Opłata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raport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jednorazowy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A881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234C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EA8F" w14:textId="77777777" w:rsidR="003D3E7C" w:rsidRPr="00C52691" w:rsidRDefault="000C16C9">
            <w:pPr>
              <w:pStyle w:val="TableParagraph"/>
              <w:ind w:left="0" w:right="257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60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4286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70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70160B6F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7F14" w14:textId="77777777" w:rsidR="003D3E7C" w:rsidRPr="00C52691" w:rsidRDefault="000C16C9">
            <w:pPr>
              <w:pStyle w:val="TableParagraph"/>
              <w:spacing w:before="59"/>
              <w:ind w:left="79" w:right="1004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Zdalna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sesja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szkoleniowa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CitiManager</w:t>
            </w:r>
            <w:r w:rsidRP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lub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CCRS/REPORTING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18E1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37D2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4317" w14:textId="77777777" w:rsidR="003D3E7C" w:rsidRPr="00C52691" w:rsidRDefault="000C16C9">
            <w:pPr>
              <w:pStyle w:val="TableParagraph"/>
              <w:ind w:left="0" w:right="257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90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8DFC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5601CF7D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8A27" w14:textId="23B11D4C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Ustawienie</w:t>
            </w:r>
            <w:r w:rsidRPr="00C52691">
              <w:rPr>
                <w:rFonts w:ascii="Citi Sans Text" w:hAnsi="Citi Sans Text"/>
                <w:spacing w:val="-6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wzorów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raportów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CitiManager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B223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DCDA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85DD" w14:textId="77777777" w:rsidR="003D3E7C" w:rsidRPr="00C52691" w:rsidRDefault="000C16C9">
            <w:pPr>
              <w:pStyle w:val="TableParagraph"/>
              <w:ind w:left="0" w:right="257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60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5410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70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0E153FBE" w14:textId="77777777">
        <w:trPr>
          <w:trHeight w:val="440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DAE9" w14:textId="5207E789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Kopia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zestawienia</w:t>
            </w:r>
            <w:r w:rsidRPr="00C52691">
              <w:rPr>
                <w:rFonts w:ascii="Citi Sans Text" w:hAnsi="Citi Sans Text"/>
                <w:spacing w:val="-7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/rachunku</w:t>
            </w:r>
            <w:r w:rsidRPr="00C52691">
              <w:rPr>
                <w:rFonts w:ascii="Citi Sans Text" w:hAnsi="Citi Sans Text"/>
                <w:spacing w:val="-7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operacji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D0B7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05E7" w14:textId="77777777" w:rsidR="003D3E7C" w:rsidRPr="00C52691" w:rsidRDefault="000C16C9">
            <w:pPr>
              <w:pStyle w:val="TableParagraph"/>
              <w:ind w:right="33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277E" w14:textId="77777777" w:rsidR="003D3E7C" w:rsidRPr="00C52691" w:rsidRDefault="000C16C9">
            <w:pPr>
              <w:pStyle w:val="TableParagraph"/>
              <w:ind w:left="0" w:right="257"/>
              <w:jc w:val="righ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C591" w14:textId="77777777" w:rsidR="003D3E7C" w:rsidRPr="00C52691" w:rsidRDefault="000C16C9">
            <w:pPr>
              <w:pStyle w:val="TableParagraph"/>
              <w:ind w:right="51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35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</w:tbl>
    <w:p w14:paraId="603B1D5C" w14:textId="77777777" w:rsidR="003D3E7C" w:rsidRDefault="003D3E7C">
      <w:pPr>
        <w:rPr>
          <w:sz w:val="14"/>
        </w:rPr>
        <w:sectPr w:rsidR="003D3E7C">
          <w:headerReference w:type="default" r:id="rId7"/>
          <w:footerReference w:type="default" r:id="rId8"/>
          <w:type w:val="continuous"/>
          <w:pgSz w:w="11910" w:h="16840"/>
          <w:pgMar w:top="1580" w:right="740" w:bottom="712" w:left="740" w:header="849" w:footer="335" w:gutter="0"/>
          <w:pgNumType w:start="1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3240"/>
        <w:gridCol w:w="1080"/>
        <w:gridCol w:w="1080"/>
        <w:gridCol w:w="1080"/>
      </w:tblGrid>
      <w:tr w:rsidR="003D3E7C" w14:paraId="0DAE6866" w14:textId="77777777">
        <w:trPr>
          <w:trHeight w:val="440"/>
        </w:trPr>
        <w:tc>
          <w:tcPr>
            <w:tcW w:w="3720" w:type="dxa"/>
          </w:tcPr>
          <w:p w14:paraId="56E23B3F" w14:textId="78C18AFC" w:rsidR="003D3E7C" w:rsidRPr="00C52691" w:rsidRDefault="000C16C9">
            <w:pPr>
              <w:pStyle w:val="TableParagraph"/>
              <w:ind w:left="80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lastRenderedPageBreak/>
              <w:t>Ekspresowe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wydanie</w:t>
            </w:r>
            <w:r w:rsidRPr="00C52691">
              <w:rPr>
                <w:rFonts w:ascii="Citi Sans Text" w:hAnsi="Citi Sans Text"/>
                <w:spacing w:val="-7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karty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8</w:t>
            </w:r>
          </w:p>
        </w:tc>
        <w:tc>
          <w:tcPr>
            <w:tcW w:w="3240" w:type="dxa"/>
          </w:tcPr>
          <w:p w14:paraId="4007BE26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400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04167E9E" w14:textId="77777777" w:rsidR="003D3E7C" w:rsidRPr="00C52691" w:rsidRDefault="000C16C9">
            <w:pPr>
              <w:pStyle w:val="TableParagraph"/>
              <w:ind w:right="3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400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6E041976" w14:textId="77777777" w:rsidR="003D3E7C" w:rsidRPr="00C52691" w:rsidRDefault="000C16C9">
            <w:pPr>
              <w:pStyle w:val="TableParagraph"/>
              <w:ind w:left="260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120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2E51A833" w14:textId="77777777" w:rsidR="003D3E7C" w:rsidRPr="00C52691" w:rsidRDefault="000C16C9">
            <w:pPr>
              <w:pStyle w:val="TableParagraph"/>
              <w:ind w:right="50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140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38C099EC" w14:textId="77777777">
        <w:trPr>
          <w:trHeight w:val="440"/>
        </w:trPr>
        <w:tc>
          <w:tcPr>
            <w:tcW w:w="3720" w:type="dxa"/>
          </w:tcPr>
          <w:p w14:paraId="76E7C98C" w14:textId="717E4115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Niestandardowe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wydanie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karty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9</w:t>
            </w:r>
          </w:p>
        </w:tc>
        <w:tc>
          <w:tcPr>
            <w:tcW w:w="3240" w:type="dxa"/>
          </w:tcPr>
          <w:p w14:paraId="352BFE6A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73CBFA67" w14:textId="77777777" w:rsidR="003D3E7C" w:rsidRPr="00C52691" w:rsidRDefault="000C16C9">
            <w:pPr>
              <w:pStyle w:val="TableParagraph"/>
              <w:ind w:right="3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73522FB6" w14:textId="77777777" w:rsidR="003D3E7C" w:rsidRPr="00C52691" w:rsidRDefault="000C16C9">
            <w:pPr>
              <w:pStyle w:val="TableParagraph"/>
              <w:ind w:left="298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60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32FD4158" w14:textId="77777777" w:rsidR="003D3E7C" w:rsidRPr="00C52691" w:rsidRDefault="000C16C9">
            <w:pPr>
              <w:pStyle w:val="TableParagraph"/>
              <w:ind w:right="50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70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29C847C4" w14:textId="77777777">
        <w:trPr>
          <w:trHeight w:val="440"/>
        </w:trPr>
        <w:tc>
          <w:tcPr>
            <w:tcW w:w="3720" w:type="dxa"/>
          </w:tcPr>
          <w:p w14:paraId="4FDDBB1D" w14:textId="4CB06D1E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Niestandardowa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wysyłka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karty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10</w:t>
            </w:r>
          </w:p>
        </w:tc>
        <w:tc>
          <w:tcPr>
            <w:tcW w:w="3240" w:type="dxa"/>
          </w:tcPr>
          <w:p w14:paraId="08603336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6D9952C4" w14:textId="77777777" w:rsidR="003D3E7C" w:rsidRPr="00C52691" w:rsidRDefault="000C16C9">
            <w:pPr>
              <w:pStyle w:val="TableParagraph"/>
              <w:ind w:right="3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2E09133A" w14:textId="77777777" w:rsidR="003D3E7C" w:rsidRPr="00C52691" w:rsidRDefault="000C16C9">
            <w:pPr>
              <w:pStyle w:val="TableParagraph"/>
              <w:ind w:left="298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2D3372CF" w14:textId="77777777" w:rsidR="003D3E7C" w:rsidRPr="00C52691" w:rsidRDefault="000C16C9">
            <w:pPr>
              <w:pStyle w:val="TableParagraph"/>
              <w:ind w:right="50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35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77CCA896" w14:textId="77777777">
        <w:trPr>
          <w:trHeight w:val="440"/>
        </w:trPr>
        <w:tc>
          <w:tcPr>
            <w:tcW w:w="3720" w:type="dxa"/>
          </w:tcPr>
          <w:p w14:paraId="0375F882" w14:textId="6B8D34C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pacing w:val="-2"/>
                <w:sz w:val="14"/>
              </w:rPr>
              <w:t>Niestandardowe</w:t>
            </w:r>
            <w:r w:rsidRPr="00C52691">
              <w:rPr>
                <w:rFonts w:ascii="Citi Sans Text" w:hAnsi="Citi Sans Text"/>
                <w:spacing w:val="1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przeksięgowania</w:t>
            </w:r>
            <w:r w:rsidRPr="00C52691">
              <w:rPr>
                <w:rFonts w:ascii="Citi Sans Text" w:hAnsi="Citi Sans Text"/>
                <w:spacing w:val="16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środków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11</w:t>
            </w:r>
          </w:p>
        </w:tc>
        <w:tc>
          <w:tcPr>
            <w:tcW w:w="3240" w:type="dxa"/>
          </w:tcPr>
          <w:p w14:paraId="5FCB3F95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50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3240" w:type="dxa"/>
            <w:gridSpan w:val="3"/>
          </w:tcPr>
          <w:p w14:paraId="1353255A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Nie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dotyczy</w:t>
            </w:r>
          </w:p>
        </w:tc>
      </w:tr>
      <w:tr w:rsidR="003D3E7C" w14:paraId="34AE5915" w14:textId="77777777">
        <w:trPr>
          <w:trHeight w:val="440"/>
        </w:trPr>
        <w:tc>
          <w:tcPr>
            <w:tcW w:w="3720" w:type="dxa"/>
          </w:tcPr>
          <w:p w14:paraId="3D880B55" w14:textId="77777777" w:rsidR="003D3E7C" w:rsidRPr="00C52691" w:rsidRDefault="000C16C9">
            <w:pPr>
              <w:pStyle w:val="TableParagraph"/>
              <w:spacing w:before="59"/>
              <w:ind w:left="79" w:right="88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Opłata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implementację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niestandardowego</w:t>
            </w:r>
            <w:r w:rsidRP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Programu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Kartowego</w:t>
            </w:r>
          </w:p>
        </w:tc>
        <w:tc>
          <w:tcPr>
            <w:tcW w:w="3240" w:type="dxa"/>
          </w:tcPr>
          <w:p w14:paraId="272796C5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34CFC3B5" w14:textId="77777777" w:rsidR="003D3E7C" w:rsidRPr="00C52691" w:rsidRDefault="000C16C9">
            <w:pPr>
              <w:pStyle w:val="TableParagraph"/>
              <w:ind w:right="3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2000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2193BCD0" w14:textId="77777777" w:rsidR="003D3E7C" w:rsidRPr="00C52691" w:rsidRDefault="000C16C9">
            <w:pPr>
              <w:pStyle w:val="TableParagraph"/>
              <w:ind w:left="260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600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3BBF4B09" w14:textId="77777777" w:rsidR="003D3E7C" w:rsidRPr="00C52691" w:rsidRDefault="000C16C9">
            <w:pPr>
              <w:pStyle w:val="TableParagraph"/>
              <w:ind w:right="50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700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110C3965" w14:textId="77777777">
        <w:trPr>
          <w:trHeight w:val="440"/>
        </w:trPr>
        <w:tc>
          <w:tcPr>
            <w:tcW w:w="3720" w:type="dxa"/>
          </w:tcPr>
          <w:p w14:paraId="1F9C590A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Opłata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aneks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do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Umowy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o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Wydanie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Kart</w:t>
            </w:r>
            <w:r w:rsidRPr="00C52691">
              <w:rPr>
                <w:rFonts w:ascii="Citi Sans Text" w:hAnsi="Citi Sans Text"/>
                <w:spacing w:val="-1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Business</w:t>
            </w:r>
          </w:p>
        </w:tc>
        <w:tc>
          <w:tcPr>
            <w:tcW w:w="3240" w:type="dxa"/>
          </w:tcPr>
          <w:p w14:paraId="4C10A960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500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363EB26D" w14:textId="77777777" w:rsidR="003D3E7C" w:rsidRPr="00C52691" w:rsidRDefault="000C16C9">
            <w:pPr>
              <w:pStyle w:val="TableParagraph"/>
              <w:ind w:right="3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500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1080" w:type="dxa"/>
          </w:tcPr>
          <w:p w14:paraId="1E4FBE51" w14:textId="77777777" w:rsidR="003D3E7C" w:rsidRPr="00C52691" w:rsidRDefault="000C16C9">
            <w:pPr>
              <w:pStyle w:val="TableParagraph"/>
              <w:ind w:left="260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150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EUR</w:t>
            </w:r>
          </w:p>
        </w:tc>
        <w:tc>
          <w:tcPr>
            <w:tcW w:w="1080" w:type="dxa"/>
          </w:tcPr>
          <w:p w14:paraId="7444DE2C" w14:textId="77777777" w:rsidR="003D3E7C" w:rsidRPr="00C52691" w:rsidRDefault="000C16C9">
            <w:pPr>
              <w:pStyle w:val="TableParagraph"/>
              <w:ind w:right="50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180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</w:p>
        </w:tc>
      </w:tr>
      <w:tr w:rsidR="003D3E7C" w14:paraId="316EDC79" w14:textId="77777777" w:rsidTr="00C52691">
        <w:trPr>
          <w:trHeight w:val="440"/>
        </w:trPr>
        <w:tc>
          <w:tcPr>
            <w:tcW w:w="3720" w:type="dxa"/>
            <w:vAlign w:val="center"/>
          </w:tcPr>
          <w:p w14:paraId="2B665069" w14:textId="213991E0" w:rsidR="00C52691" w:rsidRDefault="000C16C9" w:rsidP="00C52691">
            <w:pPr>
              <w:pStyle w:val="TableParagraph"/>
              <w:spacing w:before="0"/>
              <w:ind w:left="79" w:right="68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Monitowanie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nieterminow</w:t>
            </w:r>
            <w:r w:rsidR="0097760D" w:rsidRPr="00C52691">
              <w:rPr>
                <w:rFonts w:ascii="Citi Sans Text" w:hAnsi="Citi Sans Text"/>
                <w:sz w:val="14"/>
              </w:rPr>
              <w:t>ej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spłatą</w:t>
            </w:r>
            <w:r w:rsidR="0097760D" w:rsidRP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zadłużenia</w:t>
            </w:r>
            <w:r w:rsidR="00C52691">
              <w:rPr>
                <w:rFonts w:ascii="Citi Sans Text" w:hAnsi="Citi Sans Text"/>
                <w:sz w:val="14"/>
              </w:rPr>
              <w:t xml:space="preserve"> –</w:t>
            </w:r>
          </w:p>
          <w:p w14:paraId="1D029177" w14:textId="389E08B4" w:rsidR="003D3E7C" w:rsidRPr="00C52691" w:rsidRDefault="000C16C9" w:rsidP="00C52691">
            <w:pPr>
              <w:pStyle w:val="TableParagraph"/>
              <w:spacing w:before="0"/>
              <w:ind w:left="79" w:right="68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dotyczy Kart spłacanych indywidualnie</w:t>
            </w:r>
            <w:r w:rsidRPr="00C52691">
              <w:rPr>
                <w:rFonts w:ascii="Citi Sans Text" w:hAnsi="Citi Sans Text"/>
                <w:position w:val="5"/>
                <w:sz w:val="8"/>
              </w:rPr>
              <w:t>12</w:t>
            </w:r>
          </w:p>
        </w:tc>
        <w:tc>
          <w:tcPr>
            <w:tcW w:w="3240" w:type="dxa"/>
          </w:tcPr>
          <w:p w14:paraId="0693376F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pacing w:val="-5"/>
                <w:sz w:val="14"/>
              </w:rPr>
              <w:t>2%</w:t>
            </w:r>
          </w:p>
        </w:tc>
        <w:tc>
          <w:tcPr>
            <w:tcW w:w="3240" w:type="dxa"/>
            <w:gridSpan w:val="3"/>
          </w:tcPr>
          <w:p w14:paraId="58C24F73" w14:textId="77777777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Nie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dotyczy</w:t>
            </w:r>
          </w:p>
        </w:tc>
      </w:tr>
      <w:tr w:rsidR="003D3E7C" w14:paraId="1DBC9A7A" w14:textId="77777777">
        <w:trPr>
          <w:trHeight w:val="440"/>
        </w:trPr>
        <w:tc>
          <w:tcPr>
            <w:tcW w:w="3720" w:type="dxa"/>
          </w:tcPr>
          <w:p w14:paraId="050CE4CE" w14:textId="77777777" w:rsidR="003D3E7C" w:rsidRPr="00C52691" w:rsidRDefault="000C16C9">
            <w:pPr>
              <w:pStyle w:val="TableParagraph"/>
              <w:ind w:left="79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Awaryjne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wydanie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karty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zastępczej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przez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Visa</w:t>
            </w:r>
          </w:p>
        </w:tc>
        <w:tc>
          <w:tcPr>
            <w:tcW w:w="3240" w:type="dxa"/>
          </w:tcPr>
          <w:p w14:paraId="5AB253F4" w14:textId="10622983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250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  <w:r w:rsidR="006D49A3" w:rsidRPr="00C52691">
              <w:rPr>
                <w:rFonts w:ascii="Citi Sans Text" w:hAnsi="Citi Sans Text"/>
                <w:spacing w:val="-4"/>
                <w:position w:val="5"/>
                <w:sz w:val="8"/>
              </w:rPr>
              <w:t>14</w:t>
            </w:r>
          </w:p>
        </w:tc>
        <w:tc>
          <w:tcPr>
            <w:tcW w:w="3240" w:type="dxa"/>
            <w:gridSpan w:val="3"/>
          </w:tcPr>
          <w:p w14:paraId="064B9C6C" w14:textId="2F27F38D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250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  <w:r w:rsidR="006D49A3" w:rsidRPr="00C52691">
              <w:rPr>
                <w:rFonts w:ascii="Citi Sans Text" w:hAnsi="Citi Sans Text"/>
                <w:spacing w:val="-4"/>
                <w:position w:val="5"/>
                <w:sz w:val="8"/>
              </w:rPr>
              <w:t>14</w:t>
            </w:r>
          </w:p>
        </w:tc>
      </w:tr>
      <w:tr w:rsidR="003D3E7C" w14:paraId="17142038" w14:textId="77777777">
        <w:trPr>
          <w:trHeight w:val="440"/>
        </w:trPr>
        <w:tc>
          <w:tcPr>
            <w:tcW w:w="3720" w:type="dxa"/>
            <w:tcBorders>
              <w:bottom w:val="single" w:sz="4" w:space="0" w:color="E6EBED"/>
            </w:tcBorders>
          </w:tcPr>
          <w:p w14:paraId="677EF97C" w14:textId="77777777" w:rsidR="003D3E7C" w:rsidRPr="00C52691" w:rsidRDefault="000C16C9">
            <w:pPr>
              <w:pStyle w:val="TableParagraph"/>
              <w:ind w:left="80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Awaryjna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wypłata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gotówki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przez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>Visa</w:t>
            </w:r>
          </w:p>
        </w:tc>
        <w:tc>
          <w:tcPr>
            <w:tcW w:w="3240" w:type="dxa"/>
            <w:tcBorders>
              <w:bottom w:val="single" w:sz="4" w:space="0" w:color="E6EBED"/>
            </w:tcBorders>
          </w:tcPr>
          <w:p w14:paraId="0D35E89C" w14:textId="260C90F2" w:rsidR="003D3E7C" w:rsidRPr="00C52691" w:rsidRDefault="000C16C9">
            <w:pPr>
              <w:pStyle w:val="TableParagraph"/>
              <w:ind w:left="955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175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  <w:r w:rsidR="006D49A3" w:rsidRPr="00C52691">
              <w:rPr>
                <w:rFonts w:ascii="Citi Sans Text" w:hAnsi="Citi Sans Text"/>
                <w:spacing w:val="-4"/>
                <w:position w:val="5"/>
                <w:sz w:val="8"/>
              </w:rPr>
              <w:t>14</w:t>
            </w:r>
          </w:p>
        </w:tc>
        <w:tc>
          <w:tcPr>
            <w:tcW w:w="3240" w:type="dxa"/>
            <w:gridSpan w:val="3"/>
            <w:tcBorders>
              <w:bottom w:val="single" w:sz="4" w:space="0" w:color="E6EBED"/>
            </w:tcBorders>
          </w:tcPr>
          <w:p w14:paraId="682964FD" w14:textId="120FA00A" w:rsidR="003D3E7C" w:rsidRPr="00C52691" w:rsidRDefault="000C16C9">
            <w:pPr>
              <w:pStyle w:val="TableParagraph"/>
              <w:ind w:left="955" w:right="945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175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USD</w:t>
            </w:r>
            <w:r w:rsidR="006D49A3" w:rsidRPr="00C52691">
              <w:rPr>
                <w:rFonts w:ascii="Citi Sans Text" w:hAnsi="Citi Sans Text"/>
                <w:spacing w:val="-4"/>
                <w:position w:val="5"/>
                <w:sz w:val="8"/>
              </w:rPr>
              <w:t>14</w:t>
            </w:r>
          </w:p>
        </w:tc>
      </w:tr>
      <w:tr w:rsidR="003D3E7C" w14:paraId="4463B368" w14:textId="77777777">
        <w:trPr>
          <w:trHeight w:val="440"/>
        </w:trPr>
        <w:tc>
          <w:tcPr>
            <w:tcW w:w="3720" w:type="dxa"/>
            <w:tcBorders>
              <w:top w:val="single" w:sz="4" w:space="0" w:color="E6EBED"/>
              <w:right w:val="single" w:sz="4" w:space="0" w:color="E6EBED"/>
            </w:tcBorders>
            <w:shd w:val="clear" w:color="auto" w:fill="0F1632"/>
          </w:tcPr>
          <w:p w14:paraId="7A24C3CE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6F78B044" w14:textId="77777777" w:rsidR="003D3E7C" w:rsidRDefault="000C16C9">
            <w:pPr>
              <w:pStyle w:val="TableParagraph"/>
              <w:spacing w:before="0"/>
              <w:ind w:left="80"/>
              <w:jc w:val="left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Raportowanie</w:t>
            </w:r>
            <w:r>
              <w:rPr>
                <w:rFonts w:ascii="Citi Sans Display"/>
                <w:b/>
                <w:color w:val="FFFFFF"/>
                <w:spacing w:val="-3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>Kart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 xml:space="preserve"> Business</w:t>
            </w:r>
          </w:p>
        </w:tc>
        <w:tc>
          <w:tcPr>
            <w:tcW w:w="3240" w:type="dxa"/>
            <w:tcBorders>
              <w:top w:val="single" w:sz="4" w:space="0" w:color="E6EBED"/>
              <w:left w:val="single" w:sz="4" w:space="0" w:color="E6EBED"/>
              <w:right w:val="single" w:sz="4" w:space="0" w:color="E6EBED"/>
            </w:tcBorders>
            <w:shd w:val="clear" w:color="auto" w:fill="0F1632"/>
          </w:tcPr>
          <w:p w14:paraId="040F196B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524EC2F6" w14:textId="77777777" w:rsidR="003D3E7C" w:rsidRDefault="000C16C9">
            <w:pPr>
              <w:pStyle w:val="TableParagraph"/>
              <w:spacing w:before="0"/>
              <w:ind w:left="955" w:right="945"/>
              <w:rPr>
                <w:rFonts w:ascii="Citi Sans Display"/>
                <w:b/>
                <w:sz w:val="14"/>
              </w:rPr>
            </w:pPr>
            <w:r>
              <w:rPr>
                <w:rFonts w:ascii="Citi Sans Display"/>
                <w:b/>
                <w:color w:val="FFFFFF"/>
                <w:sz w:val="14"/>
              </w:rPr>
              <w:t>Na</w:t>
            </w:r>
            <w:r>
              <w:rPr>
                <w:rFonts w:asci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/>
                <w:b/>
                <w:color w:val="FFFFFF"/>
                <w:sz w:val="14"/>
              </w:rPr>
              <w:t xml:space="preserve">bazie </w:t>
            </w:r>
            <w:r>
              <w:rPr>
                <w:rFonts w:ascii="Citi Sans Display"/>
                <w:b/>
                <w:color w:val="FFFFFF"/>
                <w:spacing w:val="-2"/>
                <w:sz w:val="14"/>
              </w:rPr>
              <w:t>dziennej</w:t>
            </w:r>
          </w:p>
        </w:tc>
        <w:tc>
          <w:tcPr>
            <w:tcW w:w="3240" w:type="dxa"/>
            <w:gridSpan w:val="3"/>
            <w:tcBorders>
              <w:top w:val="single" w:sz="4" w:space="0" w:color="E6EBED"/>
              <w:left w:val="single" w:sz="4" w:space="0" w:color="E6EBED"/>
              <w:right w:val="single" w:sz="4" w:space="0" w:color="E6EBED"/>
            </w:tcBorders>
            <w:shd w:val="clear" w:color="auto" w:fill="0F1632"/>
          </w:tcPr>
          <w:p w14:paraId="329A2DD6" w14:textId="77777777" w:rsidR="003D3E7C" w:rsidRDefault="003D3E7C">
            <w:pPr>
              <w:pStyle w:val="TableParagraph"/>
              <w:spacing w:before="3"/>
              <w:ind w:left="0"/>
              <w:jc w:val="left"/>
              <w:rPr>
                <w:sz w:val="13"/>
              </w:rPr>
            </w:pPr>
          </w:p>
          <w:p w14:paraId="5FDD35BE" w14:textId="77777777" w:rsidR="003D3E7C" w:rsidRDefault="000C16C9">
            <w:pPr>
              <w:pStyle w:val="TableParagraph"/>
              <w:spacing w:before="0"/>
              <w:ind w:left="845"/>
              <w:jc w:val="left"/>
              <w:rPr>
                <w:rFonts w:ascii="Citi Sans Display" w:hAnsi="Citi Sans Display"/>
                <w:b/>
                <w:sz w:val="14"/>
              </w:rPr>
            </w:pPr>
            <w:r>
              <w:rPr>
                <w:rFonts w:ascii="Citi Sans Display" w:hAnsi="Citi Sans Display"/>
                <w:b/>
                <w:color w:val="FFFFFF"/>
                <w:sz w:val="14"/>
              </w:rPr>
              <w:t>Na</w:t>
            </w:r>
            <w:r>
              <w:rPr>
                <w:rFonts w:ascii="Citi Sans Display" w:hAnsi="Citi Sans Display"/>
                <w:b/>
                <w:color w:val="FFFFFF"/>
                <w:spacing w:val="-1"/>
                <w:sz w:val="14"/>
              </w:rPr>
              <w:t xml:space="preserve"> </w:t>
            </w:r>
            <w:r>
              <w:rPr>
                <w:rFonts w:ascii="Citi Sans Display" w:hAnsi="Citi Sans Display"/>
                <w:b/>
                <w:color w:val="FFFFFF"/>
                <w:sz w:val="14"/>
              </w:rPr>
              <w:t xml:space="preserve">bazie </w:t>
            </w:r>
            <w:r>
              <w:rPr>
                <w:rFonts w:ascii="Citi Sans Display" w:hAnsi="Citi Sans Display"/>
                <w:b/>
                <w:color w:val="FFFFFF"/>
                <w:spacing w:val="-2"/>
                <w:sz w:val="14"/>
              </w:rPr>
              <w:t>miesięcznej</w:t>
            </w:r>
          </w:p>
        </w:tc>
      </w:tr>
      <w:tr w:rsidR="006D49A3" w14:paraId="1F4AAC49" w14:textId="77777777" w:rsidTr="00C52691">
        <w:trPr>
          <w:trHeight w:val="440"/>
        </w:trPr>
        <w:tc>
          <w:tcPr>
            <w:tcW w:w="3720" w:type="dxa"/>
          </w:tcPr>
          <w:p w14:paraId="3FE68083" w14:textId="3C81282B" w:rsidR="006D49A3" w:rsidRPr="00C52691" w:rsidRDefault="006D49A3">
            <w:pPr>
              <w:pStyle w:val="TableParagraph"/>
              <w:spacing w:before="59"/>
              <w:ind w:left="80" w:right="779"/>
              <w:jc w:val="left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Dostęp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do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CitiManager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i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CCRS/REPORTING</w:t>
            </w:r>
            <w:r w:rsidRP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 zakresie generowania raportów</w:t>
            </w:r>
            <w:r w:rsidRPr="00C52691">
              <w:rPr>
                <w:rFonts w:ascii="Citi Sans Text" w:hAnsi="Citi Sans Text"/>
                <w:position w:val="5"/>
                <w:sz w:val="8"/>
              </w:rPr>
              <w:t>13</w:t>
            </w:r>
          </w:p>
        </w:tc>
        <w:tc>
          <w:tcPr>
            <w:tcW w:w="3240" w:type="dxa"/>
            <w:vAlign w:val="center"/>
          </w:tcPr>
          <w:p w14:paraId="45427CC7" w14:textId="77777777" w:rsidR="006D49A3" w:rsidRPr="00C52691" w:rsidRDefault="006D49A3" w:rsidP="00C52691">
            <w:pPr>
              <w:pStyle w:val="TableParagraph"/>
              <w:ind w:right="-8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0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  <w:tc>
          <w:tcPr>
            <w:tcW w:w="3240" w:type="dxa"/>
            <w:gridSpan w:val="3"/>
            <w:vAlign w:val="center"/>
          </w:tcPr>
          <w:p w14:paraId="08DCF25E" w14:textId="35390316" w:rsidR="006D49A3" w:rsidRPr="00C52691" w:rsidRDefault="006D49A3" w:rsidP="00C52691">
            <w:pPr>
              <w:pStyle w:val="TableParagraph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 xml:space="preserve">0 </w:t>
            </w:r>
            <w:r w:rsidRPr="00C52691">
              <w:rPr>
                <w:rFonts w:ascii="Citi Sans Text" w:hAnsi="Citi Sans Text"/>
                <w:spacing w:val="-5"/>
                <w:sz w:val="14"/>
              </w:rPr>
              <w:t>PLN</w:t>
            </w:r>
          </w:p>
        </w:tc>
      </w:tr>
      <w:tr w:rsidR="003D3E7C" w14:paraId="7503E24F" w14:textId="77777777">
        <w:trPr>
          <w:trHeight w:val="440"/>
        </w:trPr>
        <w:tc>
          <w:tcPr>
            <w:tcW w:w="3720" w:type="dxa"/>
          </w:tcPr>
          <w:p w14:paraId="0EC01F79" w14:textId="77777777" w:rsidR="003D3E7C" w:rsidRPr="00C52691" w:rsidRDefault="000C16C9">
            <w:pPr>
              <w:pStyle w:val="TableParagraph"/>
              <w:ind w:left="80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Raporty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systemowe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do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pobrania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CitiManager</w:t>
            </w:r>
          </w:p>
        </w:tc>
        <w:tc>
          <w:tcPr>
            <w:tcW w:w="3240" w:type="dxa"/>
          </w:tcPr>
          <w:p w14:paraId="7B842C36" w14:textId="21C0C26D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500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>PLN</w:t>
            </w:r>
          </w:p>
        </w:tc>
        <w:tc>
          <w:tcPr>
            <w:tcW w:w="3240" w:type="dxa"/>
            <w:gridSpan w:val="3"/>
          </w:tcPr>
          <w:p w14:paraId="18A109DB" w14:textId="2B28A624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300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>PLN</w:t>
            </w:r>
            <w:r w:rsidRPr="00C52691">
              <w:rPr>
                <w:rFonts w:ascii="Citi Sans Text" w:hAnsi="Citi Sans Text"/>
                <w:spacing w:val="-4"/>
                <w:position w:val="5"/>
                <w:sz w:val="8"/>
              </w:rPr>
              <w:t>14</w:t>
            </w:r>
          </w:p>
        </w:tc>
      </w:tr>
      <w:tr w:rsidR="003D3E7C" w14:paraId="0C734689" w14:textId="77777777">
        <w:trPr>
          <w:trHeight w:val="440"/>
        </w:trPr>
        <w:tc>
          <w:tcPr>
            <w:tcW w:w="3720" w:type="dxa"/>
          </w:tcPr>
          <w:p w14:paraId="310DE30B" w14:textId="77777777" w:rsidR="003D3E7C" w:rsidRPr="00C52691" w:rsidRDefault="000C16C9">
            <w:pPr>
              <w:pStyle w:val="TableParagraph"/>
              <w:spacing w:before="59"/>
              <w:ind w:left="80" w:right="1196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Raporty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systemowe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wraz</w:t>
            </w:r>
            <w:r w:rsidRPr="00C52691">
              <w:rPr>
                <w:rFonts w:ascii="Citi Sans Text" w:hAnsi="Citi Sans Text"/>
                <w:spacing w:val="-9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z</w:t>
            </w:r>
            <w:r w:rsidRPr="00C52691">
              <w:rPr>
                <w:rFonts w:ascii="Citi Sans Text" w:hAnsi="Citi Sans Text"/>
                <w:spacing w:val="-1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dystrybucją</w:t>
            </w:r>
            <w:r w:rsidRPr="00C52691">
              <w:rPr>
                <w:rFonts w:ascii="Citi Sans Text" w:hAnsi="Citi Sans Text"/>
                <w:spacing w:val="40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do systemu Klienta</w:t>
            </w:r>
          </w:p>
        </w:tc>
        <w:tc>
          <w:tcPr>
            <w:tcW w:w="3240" w:type="dxa"/>
          </w:tcPr>
          <w:p w14:paraId="7CCBD7A9" w14:textId="7AEF8BB0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1000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PLN</w:t>
            </w:r>
          </w:p>
        </w:tc>
        <w:tc>
          <w:tcPr>
            <w:tcW w:w="3240" w:type="dxa"/>
            <w:gridSpan w:val="3"/>
          </w:tcPr>
          <w:p w14:paraId="331D7737" w14:textId="52663D53" w:rsidR="003D3E7C" w:rsidRPr="00C52691" w:rsidRDefault="000C16C9">
            <w:pPr>
              <w:pStyle w:val="TableParagraph"/>
              <w:ind w:left="954" w:right="945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500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4"/>
                <w:sz w:val="14"/>
              </w:rPr>
              <w:t>PLN</w:t>
            </w:r>
            <w:r w:rsidRPr="00C52691">
              <w:rPr>
                <w:rFonts w:ascii="Citi Sans Text" w:hAnsi="Citi Sans Text"/>
                <w:spacing w:val="-4"/>
                <w:position w:val="5"/>
                <w:sz w:val="8"/>
              </w:rPr>
              <w:t>14</w:t>
            </w:r>
          </w:p>
        </w:tc>
      </w:tr>
      <w:tr w:rsidR="003D3E7C" w14:paraId="2B548873" w14:textId="77777777">
        <w:trPr>
          <w:trHeight w:val="440"/>
        </w:trPr>
        <w:tc>
          <w:tcPr>
            <w:tcW w:w="3720" w:type="dxa"/>
          </w:tcPr>
          <w:p w14:paraId="3D65A92C" w14:textId="77777777" w:rsidR="003D3E7C" w:rsidRPr="00C52691" w:rsidRDefault="000C16C9">
            <w:pPr>
              <w:pStyle w:val="TableParagraph"/>
              <w:ind w:left="80"/>
              <w:jc w:val="left"/>
              <w:rPr>
                <w:rFonts w:ascii="Citi Sans Text" w:hAnsi="Citi Sans Text"/>
                <w:sz w:val="14"/>
              </w:rPr>
            </w:pPr>
            <w:r w:rsidRPr="00C52691">
              <w:rPr>
                <w:rFonts w:ascii="Citi Sans Text" w:hAnsi="Citi Sans Text"/>
                <w:sz w:val="14"/>
              </w:rPr>
              <w:t>Wdrożenie</w:t>
            </w:r>
            <w:r w:rsidRPr="00C52691">
              <w:rPr>
                <w:rFonts w:ascii="Citi Sans Text" w:hAnsi="Citi Sans Text"/>
                <w:spacing w:val="-8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z w:val="14"/>
              </w:rPr>
              <w:t>Raportów</w:t>
            </w:r>
            <w:r w:rsidRPr="00C52691">
              <w:rPr>
                <w:rFonts w:ascii="Citi Sans Text" w:hAnsi="Citi Sans Text"/>
                <w:spacing w:val="-7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systemowych</w:t>
            </w:r>
          </w:p>
        </w:tc>
        <w:tc>
          <w:tcPr>
            <w:tcW w:w="6480" w:type="dxa"/>
            <w:gridSpan w:val="4"/>
          </w:tcPr>
          <w:p w14:paraId="0017C7B1" w14:textId="3B6518AA" w:rsidR="003D3E7C" w:rsidRPr="00C52691" w:rsidRDefault="000C16C9">
            <w:pPr>
              <w:pStyle w:val="TableParagraph"/>
              <w:ind w:left="2859" w:right="2849"/>
              <w:rPr>
                <w:rFonts w:ascii="Citi Sans Text" w:hAnsi="Citi Sans Text"/>
                <w:sz w:val="8"/>
              </w:rPr>
            </w:pPr>
            <w:r w:rsidRPr="00C52691">
              <w:rPr>
                <w:rFonts w:ascii="Citi Sans Text" w:hAnsi="Citi Sans Text"/>
                <w:sz w:val="14"/>
              </w:rPr>
              <w:t>2000</w:t>
            </w:r>
            <w:r w:rsidRPr="00C52691">
              <w:rPr>
                <w:rFonts w:ascii="Citi Sans Text" w:hAnsi="Citi Sans Text"/>
                <w:spacing w:val="-3"/>
                <w:sz w:val="14"/>
              </w:rPr>
              <w:t xml:space="preserve"> </w:t>
            </w:r>
            <w:r w:rsidRPr="00C52691">
              <w:rPr>
                <w:rFonts w:ascii="Citi Sans Text" w:hAnsi="Citi Sans Text"/>
                <w:spacing w:val="-2"/>
                <w:sz w:val="14"/>
              </w:rPr>
              <w:t>EUR</w:t>
            </w:r>
            <w:r w:rsidRPr="00C52691">
              <w:rPr>
                <w:rFonts w:ascii="Citi Sans Text" w:hAnsi="Citi Sans Text"/>
                <w:spacing w:val="-2"/>
                <w:position w:val="5"/>
                <w:sz w:val="8"/>
              </w:rPr>
              <w:t>14</w:t>
            </w:r>
          </w:p>
        </w:tc>
      </w:tr>
    </w:tbl>
    <w:p w14:paraId="650371A1" w14:textId="77777777" w:rsidR="003D3E7C" w:rsidRDefault="003D3E7C">
      <w:pPr>
        <w:pStyle w:val="Tekstpodstawowy"/>
        <w:spacing w:before="3"/>
        <w:rPr>
          <w:sz w:val="15"/>
        </w:rPr>
      </w:pPr>
    </w:p>
    <w:p w14:paraId="502B0A66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before="95" w:line="247" w:lineRule="auto"/>
        <w:ind w:right="605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Informacje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nt.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sposobu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przeliczania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Operacji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zagranicznych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określone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są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Regulaminie,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aktualne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wysokości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stosowanych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prowizji znajdują się w Taryfie Prowizji i Opłat Banku.</w:t>
      </w:r>
    </w:p>
    <w:p w14:paraId="1E3ACDE3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08"/>
        </w:tabs>
        <w:spacing w:before="0" w:line="183" w:lineRule="exact"/>
        <w:ind w:left="408" w:hanging="298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pacing w:val="-2"/>
          <w:sz w:val="16"/>
        </w:rPr>
        <w:t>Nowy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wniosek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lub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inna dyspozycja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dotycząca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zmiany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wysokości limitu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karty,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transakcji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gotówkowej lub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bezgotówkowej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na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Karcie Posiadacza.</w:t>
      </w:r>
    </w:p>
    <w:p w14:paraId="50F94758" w14:textId="06741FD7" w:rsidR="003D3E7C" w:rsidRPr="00C52691" w:rsidRDefault="000C16C9">
      <w:pPr>
        <w:pStyle w:val="Akapitzlist"/>
        <w:numPr>
          <w:ilvl w:val="0"/>
          <w:numId w:val="1"/>
        </w:numPr>
        <w:tabs>
          <w:tab w:val="left" w:pos="408"/>
        </w:tabs>
        <w:ind w:left="408" w:hanging="298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pacing w:val="-2"/>
          <w:sz w:val="16"/>
        </w:rPr>
        <w:t>Nowy wniosek lub inna dyspozycja dotycząca zmian ustawień na Karcie Posiadacza, z wyłączeniem danych teleadresowych czy osobowych.</w:t>
      </w:r>
    </w:p>
    <w:p w14:paraId="0632D88F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Nowy</w:t>
      </w:r>
      <w:r w:rsidRPr="00C52691">
        <w:rPr>
          <w:rFonts w:ascii="Citi Sans Text" w:hAnsi="Citi Sans Text"/>
          <w:spacing w:val="-7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wniosek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zmianę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ustawień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Użytkownika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lub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inna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dyspozycja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dotycząca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zmian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Ustawień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Użytkownika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lub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Programu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kartowego.</w:t>
      </w:r>
    </w:p>
    <w:p w14:paraId="67AA9467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Opłata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naliczana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jest</w:t>
      </w:r>
      <w:r w:rsidRPr="00C52691">
        <w:rPr>
          <w:rFonts w:ascii="Citi Sans Text" w:hAnsi="Citi Sans Text"/>
          <w:spacing w:val="-2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karcie</w:t>
      </w:r>
      <w:r w:rsidRPr="00C52691">
        <w:rPr>
          <w:rFonts w:ascii="Citi Sans Text" w:hAnsi="Citi Sans Text"/>
          <w:spacing w:val="-2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tylko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miesiącu,</w:t>
      </w:r>
      <w:r w:rsidRPr="00C52691">
        <w:rPr>
          <w:rFonts w:ascii="Citi Sans Text" w:hAnsi="Citi Sans Text"/>
          <w:spacing w:val="-2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którym</w:t>
      </w:r>
      <w:r w:rsidRPr="00C52691">
        <w:rPr>
          <w:rFonts w:ascii="Citi Sans Text" w:hAnsi="Citi Sans Text"/>
          <w:spacing w:val="-2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dokonane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są</w:t>
      </w:r>
      <w:r w:rsidRPr="00C52691">
        <w:rPr>
          <w:rFonts w:ascii="Citi Sans Text" w:hAnsi="Citi Sans Text"/>
          <w:spacing w:val="-2"/>
          <w:sz w:val="16"/>
        </w:rPr>
        <w:t xml:space="preserve"> operacje.</w:t>
      </w:r>
    </w:p>
    <w:p w14:paraId="160C24F0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Ustawienie</w:t>
      </w:r>
      <w:r w:rsidRPr="00C52691">
        <w:rPr>
          <w:rFonts w:ascii="Citi Sans Text" w:hAnsi="Citi Sans Text"/>
          <w:spacing w:val="-6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wzorów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raportów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module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CCRS/REPORTING.</w:t>
      </w:r>
    </w:p>
    <w:p w14:paraId="6AF1C5C7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line="247" w:lineRule="auto"/>
        <w:ind w:right="320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Ponowne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wysłanie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wyciągu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zbiorczego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lub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indywidualnego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jakiejkolwiek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dostępnej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dla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Użytkownika/Posiadacza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formie,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wyłączeniem samodzielnego pobrania w CitiManager.</w:t>
      </w:r>
    </w:p>
    <w:p w14:paraId="583D6524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before="0" w:line="247" w:lineRule="auto"/>
        <w:ind w:right="293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Po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potwierdzeniu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przez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Bank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wydanie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karty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kolejnego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dnia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roboczego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przypadku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złożenia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Banku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poprawnie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wypełnionego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Wniosku do godz.12.00.</w:t>
      </w:r>
    </w:p>
    <w:p w14:paraId="465E0E0A" w14:textId="4F202852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spacing w:before="0" w:line="183" w:lineRule="exact"/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Wydanie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karty</w:t>
      </w:r>
      <w:r w:rsidRPr="00C52691">
        <w:rPr>
          <w:rFonts w:ascii="Citi Sans Text" w:hAnsi="Citi Sans Text"/>
          <w:spacing w:val="-2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trybie</w:t>
      </w:r>
      <w:r w:rsidRPr="00C52691">
        <w:rPr>
          <w:rFonts w:ascii="Citi Sans Text" w:hAnsi="Citi Sans Text"/>
          <w:spacing w:val="-2"/>
          <w:sz w:val="16"/>
        </w:rPr>
        <w:t xml:space="preserve"> </w:t>
      </w:r>
      <w:proofErr w:type="gramStart"/>
      <w:r w:rsidRPr="00C52691">
        <w:rPr>
          <w:rFonts w:ascii="Citi Sans Text" w:hAnsi="Citi Sans Text"/>
          <w:sz w:val="16"/>
        </w:rPr>
        <w:t>innym,</w:t>
      </w:r>
      <w:proofErr w:type="gramEnd"/>
      <w:r w:rsidRPr="00C52691">
        <w:rPr>
          <w:rFonts w:ascii="Citi Sans Text" w:hAnsi="Citi Sans Text"/>
          <w:spacing w:val="-2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niż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standardowy,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określony</w:t>
      </w:r>
      <w:r w:rsidRPr="00C52691">
        <w:rPr>
          <w:rFonts w:ascii="Citi Sans Text" w:hAnsi="Citi Sans Text"/>
          <w:spacing w:val="-2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przez</w:t>
      </w:r>
      <w:r w:rsidRPr="00C52691">
        <w:rPr>
          <w:rFonts w:ascii="Citi Sans Text" w:hAnsi="Citi Sans Text"/>
          <w:spacing w:val="-2"/>
          <w:sz w:val="16"/>
        </w:rPr>
        <w:t xml:space="preserve"> Bank.</w:t>
      </w:r>
    </w:p>
    <w:p w14:paraId="214D680E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spacing w:before="4"/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Wysyłka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sposób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proofErr w:type="gramStart"/>
      <w:r w:rsidRPr="00C52691">
        <w:rPr>
          <w:rFonts w:ascii="Citi Sans Text" w:hAnsi="Citi Sans Text"/>
          <w:sz w:val="16"/>
        </w:rPr>
        <w:t>inny,</w:t>
      </w:r>
      <w:proofErr w:type="gramEnd"/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niż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standardowy,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określony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przez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Bank.</w:t>
      </w:r>
    </w:p>
    <w:p w14:paraId="319DB36F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Manualne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księgowanie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środków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saldo/z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salda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karty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wniosek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Użytkownika.</w:t>
      </w:r>
    </w:p>
    <w:p w14:paraId="09F974B5" w14:textId="4C4586D1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Opłata</w:t>
      </w:r>
      <w:r w:rsidRPr="00C52691">
        <w:rPr>
          <w:rFonts w:ascii="Citi Sans Text" w:hAnsi="Citi Sans Text"/>
          <w:spacing w:val="-6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naliczana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od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pozostałego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do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spłaty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zadłużenia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na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karcie</w:t>
      </w:r>
      <w:r w:rsidR="0097760D" w:rsidRPr="00C52691">
        <w:rPr>
          <w:rFonts w:ascii="Citi Sans Text" w:hAnsi="Citi Sans Text"/>
          <w:sz w:val="16"/>
        </w:rPr>
        <w:t xml:space="preserve"> spłacanej </w:t>
      </w:r>
      <w:r w:rsidRPr="00C52691">
        <w:rPr>
          <w:rFonts w:ascii="Citi Sans Text" w:hAnsi="Citi Sans Text"/>
          <w:spacing w:val="-2"/>
          <w:sz w:val="16"/>
        </w:rPr>
        <w:t>indywidualnie.</w:t>
      </w:r>
    </w:p>
    <w:p w14:paraId="41FEECE4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10"/>
        </w:tabs>
        <w:spacing w:line="247" w:lineRule="auto"/>
        <w:ind w:right="873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celu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uzyskania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dostępu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CitiManager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prosimy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złożenie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formularza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administratorów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i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skorzystanie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danych</w:t>
      </w:r>
      <w:r w:rsidRPr="00C52691">
        <w:rPr>
          <w:rFonts w:ascii="Citi Sans Text" w:hAnsi="Citi Sans Text"/>
          <w:spacing w:val="-3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 xml:space="preserve">rejestracyjnych przesłanych z adresu </w:t>
      </w:r>
      <w:hyperlink r:id="rId9">
        <w:r w:rsidRPr="00C52691">
          <w:rPr>
            <w:rFonts w:ascii="Citi Sans Text" w:hAnsi="Citi Sans Text"/>
            <w:sz w:val="16"/>
          </w:rPr>
          <w:t>citicommercialcards.admin@citi.com.</w:t>
        </w:r>
      </w:hyperlink>
      <w:r w:rsidRPr="00C52691">
        <w:rPr>
          <w:rFonts w:ascii="Citi Sans Text" w:hAnsi="Citi Sans Text"/>
          <w:sz w:val="16"/>
        </w:rPr>
        <w:t xml:space="preserve"> CCRS/REPORTING udostępniany jest dla aktywnych uprawnionych Administratorów w CitiManager.</w:t>
      </w:r>
    </w:p>
    <w:p w14:paraId="6BD2B5F3" w14:textId="77777777" w:rsidR="003D3E7C" w:rsidRPr="00C52691" w:rsidRDefault="000C16C9">
      <w:pPr>
        <w:pStyle w:val="Akapitzlist"/>
        <w:numPr>
          <w:ilvl w:val="0"/>
          <w:numId w:val="1"/>
        </w:numPr>
        <w:tabs>
          <w:tab w:val="left" w:pos="409"/>
        </w:tabs>
        <w:spacing w:before="0" w:line="182" w:lineRule="exact"/>
        <w:ind w:left="409" w:hanging="299"/>
        <w:rPr>
          <w:rFonts w:ascii="Citi Sans Text" w:hAnsi="Citi Sans Text"/>
          <w:sz w:val="16"/>
        </w:rPr>
      </w:pPr>
      <w:r w:rsidRPr="00C52691">
        <w:rPr>
          <w:rFonts w:ascii="Citi Sans Text" w:hAnsi="Citi Sans Text"/>
          <w:sz w:val="16"/>
        </w:rPr>
        <w:t>Opłata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zostanie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przewalutowana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zgodnie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z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walutą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prowadzonego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rachunku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po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kursie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obowiązującym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dniu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naliczenia</w:t>
      </w:r>
      <w:r w:rsidRPr="00C52691">
        <w:rPr>
          <w:rFonts w:ascii="Citi Sans Text" w:hAnsi="Citi Sans Text"/>
          <w:spacing w:val="-5"/>
          <w:sz w:val="16"/>
        </w:rPr>
        <w:t xml:space="preserve"> </w:t>
      </w:r>
      <w:r w:rsidRPr="00C52691">
        <w:rPr>
          <w:rFonts w:ascii="Citi Sans Text" w:hAnsi="Citi Sans Text"/>
          <w:sz w:val="16"/>
        </w:rPr>
        <w:t>w</w:t>
      </w:r>
      <w:r w:rsidRPr="00C52691">
        <w:rPr>
          <w:rFonts w:ascii="Citi Sans Text" w:hAnsi="Citi Sans Text"/>
          <w:spacing w:val="-4"/>
          <w:sz w:val="16"/>
        </w:rPr>
        <w:t xml:space="preserve"> </w:t>
      </w:r>
      <w:r w:rsidRPr="00C52691">
        <w:rPr>
          <w:rFonts w:ascii="Citi Sans Text" w:hAnsi="Citi Sans Text"/>
          <w:spacing w:val="-2"/>
          <w:sz w:val="16"/>
        </w:rPr>
        <w:t>Banku.</w:t>
      </w:r>
    </w:p>
    <w:p w14:paraId="0D9B244A" w14:textId="77777777" w:rsidR="003D3E7C" w:rsidRPr="00C52691" w:rsidRDefault="003D3E7C">
      <w:pPr>
        <w:pStyle w:val="Tekstpodstawowy"/>
        <w:spacing w:before="9"/>
        <w:rPr>
          <w:rFonts w:ascii="Citi Sans Text" w:hAnsi="Citi Sans Text"/>
        </w:rPr>
      </w:pPr>
    </w:p>
    <w:p w14:paraId="13CBEBD9" w14:textId="77777777" w:rsidR="003D3E7C" w:rsidRPr="00C52691" w:rsidRDefault="000C16C9">
      <w:pPr>
        <w:pStyle w:val="Tekstpodstawowy"/>
        <w:ind w:left="110"/>
        <w:rPr>
          <w:rFonts w:ascii="Citi Sans Text" w:hAnsi="Citi Sans Text"/>
        </w:rPr>
      </w:pPr>
      <w:r w:rsidRPr="00C52691">
        <w:rPr>
          <w:rFonts w:ascii="Citi Sans Text" w:hAnsi="Citi Sans Text"/>
        </w:rPr>
        <w:t>Użytkownik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zobowiązuje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się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do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realizacji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za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pomocą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kart</w:t>
      </w:r>
      <w:r w:rsidRPr="00C52691">
        <w:rPr>
          <w:rFonts w:ascii="Citi Sans Text" w:hAnsi="Citi Sans Text"/>
          <w:spacing w:val="-3"/>
        </w:rPr>
        <w:t xml:space="preserve"> </w:t>
      </w:r>
      <w:r w:rsidRPr="00C52691">
        <w:rPr>
          <w:rFonts w:ascii="Citi Sans Text" w:hAnsi="Citi Sans Text"/>
        </w:rPr>
        <w:t>business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obrotów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bezgotówkowych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w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skali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roku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w</w:t>
      </w:r>
      <w:r w:rsidRPr="00C52691">
        <w:rPr>
          <w:rFonts w:ascii="Citi Sans Text" w:hAnsi="Citi Sans Text"/>
          <w:spacing w:val="-4"/>
        </w:rPr>
        <w:t xml:space="preserve"> </w:t>
      </w:r>
      <w:r w:rsidRPr="00C52691">
        <w:rPr>
          <w:rFonts w:ascii="Citi Sans Text" w:hAnsi="Citi Sans Text"/>
        </w:rPr>
        <w:t>wysokości</w:t>
      </w:r>
      <w:r w:rsidRPr="00C52691">
        <w:rPr>
          <w:rFonts w:ascii="Citi Sans Text" w:hAnsi="Citi Sans Text"/>
          <w:spacing w:val="-3"/>
        </w:rPr>
        <w:t xml:space="preserve"> </w:t>
      </w:r>
      <w:r w:rsidRPr="00C52691">
        <w:rPr>
          <w:rFonts w:ascii="Citi Sans Text" w:hAnsi="Citi Sans Text"/>
          <w:spacing w:val="-4"/>
        </w:rPr>
        <w:t>min.</w:t>
      </w:r>
    </w:p>
    <w:p w14:paraId="1123A9D1" w14:textId="77777777" w:rsidR="003D3E7C" w:rsidRPr="00C52691" w:rsidRDefault="003D3E7C">
      <w:pPr>
        <w:pStyle w:val="Tekstpodstawowy"/>
        <w:spacing w:before="8"/>
        <w:rPr>
          <w:rFonts w:ascii="Citi Sans Text" w:hAnsi="Citi Sans Text"/>
          <w:sz w:val="9"/>
        </w:rPr>
      </w:pPr>
    </w:p>
    <w:p w14:paraId="2036836E" w14:textId="77777777" w:rsidR="003D3E7C" w:rsidRPr="00C52691" w:rsidRDefault="000C16C9">
      <w:pPr>
        <w:pStyle w:val="Tekstpodstawowy"/>
        <w:spacing w:before="95"/>
        <w:ind w:left="2661"/>
        <w:rPr>
          <w:rFonts w:ascii="Citi Sans Text" w:hAnsi="Citi Sans Text"/>
        </w:rPr>
      </w:pPr>
      <w:r w:rsidRPr="00C52691">
        <w:rPr>
          <w:rFonts w:ascii="Citi Sans Text" w:hAnsi="Citi Sans Text"/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9CB5F71" wp14:editId="0A19770D">
                <wp:simplePos x="0" y="0"/>
                <wp:positionH relativeFrom="page">
                  <wp:posOffset>568223</wp:posOffset>
                </wp:positionH>
                <wp:positionV relativeFrom="paragraph">
                  <wp:posOffset>-9470</wp:posOffset>
                </wp:positionV>
                <wp:extent cx="1564005" cy="25400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4005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4005" h="254000">
                              <a:moveTo>
                                <a:pt x="1563598" y="0"/>
                              </a:moveTo>
                              <a:lnTo>
                                <a:pt x="0" y="0"/>
                              </a:lnTo>
                              <a:lnTo>
                                <a:pt x="0" y="253999"/>
                              </a:lnTo>
                              <a:lnTo>
                                <a:pt x="1563598" y="253999"/>
                              </a:lnTo>
                              <a:lnTo>
                                <a:pt x="1563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7B404D" id="Graphic 21" o:spid="_x0000_s1026" style="position:absolute;margin-left:44.75pt;margin-top:-.75pt;width:123.15pt;height:20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64005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" path="m1563598,l,,,253999r1563598,l1563598,xe" fillcolor="#e6ebed" stroked="f">
                <v:path arrowok="t"/>
                <w10:wrap anchorx="page"/>
              </v:shape>
            </w:pict>
          </mc:Fallback>
        </mc:AlternateContent>
      </w:r>
      <w:r w:rsidRPr="00C52691">
        <w:rPr>
          <w:rFonts w:ascii="Citi Sans Text" w:hAnsi="Citi Sans Text"/>
          <w:spacing w:val="-4"/>
        </w:rPr>
        <w:t>PLN,</w:t>
      </w:r>
    </w:p>
    <w:p w14:paraId="665CD7E5" w14:textId="77777777" w:rsidR="003D3E7C" w:rsidRPr="00C52691" w:rsidRDefault="003D3E7C">
      <w:pPr>
        <w:pStyle w:val="Tekstpodstawowy"/>
        <w:spacing w:before="6"/>
        <w:rPr>
          <w:rFonts w:ascii="Citi Sans Text" w:hAnsi="Citi Sans Text"/>
          <w:sz w:val="9"/>
        </w:rPr>
      </w:pPr>
    </w:p>
    <w:p w14:paraId="12D34A3B" w14:textId="77777777" w:rsidR="003D3E7C" w:rsidRPr="00C52691" w:rsidRDefault="000C16C9">
      <w:pPr>
        <w:pStyle w:val="Tekstpodstawowy"/>
        <w:spacing w:before="95"/>
        <w:ind w:left="110"/>
        <w:rPr>
          <w:rFonts w:ascii="Citi Sans Text" w:hAnsi="Citi Sans Text"/>
        </w:rPr>
      </w:pPr>
      <w:r w:rsidRPr="00C52691">
        <w:rPr>
          <w:rFonts w:ascii="Citi Sans Text" w:hAnsi="Citi Sans Text"/>
        </w:rPr>
        <w:t>w</w:t>
      </w:r>
      <w:r w:rsidRPr="00C52691">
        <w:rPr>
          <w:rFonts w:ascii="Citi Sans Text" w:hAnsi="Citi Sans Text"/>
          <w:spacing w:val="-5"/>
        </w:rPr>
        <w:t xml:space="preserve"> </w:t>
      </w:r>
      <w:r w:rsidRPr="00C52691">
        <w:rPr>
          <w:rFonts w:ascii="Citi Sans Text" w:hAnsi="Citi Sans Text"/>
        </w:rPr>
        <w:t>tym</w:t>
      </w:r>
      <w:r w:rsidRPr="00C52691">
        <w:rPr>
          <w:rFonts w:ascii="Citi Sans Text" w:hAnsi="Citi Sans Text"/>
          <w:spacing w:val="-3"/>
        </w:rPr>
        <w:t xml:space="preserve"> </w:t>
      </w:r>
      <w:r w:rsidRPr="00C52691">
        <w:rPr>
          <w:rFonts w:ascii="Citi Sans Text" w:hAnsi="Citi Sans Text"/>
        </w:rPr>
        <w:t>dla</w:t>
      </w:r>
      <w:r w:rsidRPr="00C52691">
        <w:rPr>
          <w:rFonts w:ascii="Citi Sans Text" w:hAnsi="Citi Sans Text"/>
          <w:spacing w:val="-3"/>
        </w:rPr>
        <w:t xml:space="preserve"> </w:t>
      </w:r>
      <w:r w:rsidRPr="00C52691">
        <w:rPr>
          <w:rFonts w:ascii="Citi Sans Text" w:hAnsi="Citi Sans Text"/>
        </w:rPr>
        <w:t>transakcji</w:t>
      </w:r>
      <w:r w:rsidRPr="00C52691">
        <w:rPr>
          <w:rFonts w:ascii="Citi Sans Text" w:hAnsi="Citi Sans Text"/>
          <w:spacing w:val="-2"/>
        </w:rPr>
        <w:t xml:space="preserve"> zagranicznych</w:t>
      </w:r>
    </w:p>
    <w:p w14:paraId="4ED36B56" w14:textId="77777777" w:rsidR="003D3E7C" w:rsidRPr="00C52691" w:rsidRDefault="003D3E7C">
      <w:pPr>
        <w:pStyle w:val="Tekstpodstawowy"/>
        <w:spacing w:before="7"/>
        <w:rPr>
          <w:rFonts w:ascii="Citi Sans Text" w:hAnsi="Citi Sans Text"/>
          <w:sz w:val="9"/>
        </w:rPr>
      </w:pPr>
    </w:p>
    <w:p w14:paraId="1FC99B09" w14:textId="77777777" w:rsidR="003D3E7C" w:rsidRPr="00C52691" w:rsidRDefault="000C16C9" w:rsidP="000C16C9">
      <w:pPr>
        <w:pStyle w:val="Tekstpodstawowy"/>
        <w:spacing w:before="95"/>
        <w:ind w:left="2160" w:right="5041" w:firstLine="534"/>
        <w:rPr>
          <w:rFonts w:ascii="Citi Sans Text" w:hAnsi="Citi Sans Text"/>
        </w:rPr>
      </w:pPr>
      <w:r w:rsidRPr="00C52691">
        <w:rPr>
          <w:rFonts w:ascii="Citi Sans Text" w:hAnsi="Citi Sans Text"/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DF8F116" wp14:editId="224597C9">
                <wp:simplePos x="0" y="0"/>
                <wp:positionH relativeFrom="page">
                  <wp:posOffset>568223</wp:posOffset>
                </wp:positionH>
                <wp:positionV relativeFrom="paragraph">
                  <wp:posOffset>-9475</wp:posOffset>
                </wp:positionV>
                <wp:extent cx="1564005" cy="25400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4005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4005" h="254000">
                              <a:moveTo>
                                <a:pt x="1563598" y="0"/>
                              </a:moveTo>
                              <a:lnTo>
                                <a:pt x="0" y="0"/>
                              </a:lnTo>
                              <a:lnTo>
                                <a:pt x="0" y="253999"/>
                              </a:lnTo>
                              <a:lnTo>
                                <a:pt x="1563598" y="253999"/>
                              </a:lnTo>
                              <a:lnTo>
                                <a:pt x="15635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EBB54" id="Graphic 22" o:spid="_x0000_s1026" style="position:absolute;margin-left:44.75pt;margin-top:-.75pt;width:123.15pt;height:20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64005,25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" path="m1563598,l,,,253999r1563598,l1563598,xe" fillcolor="#e6ebed" stroked="f">
                <v:path arrowok="t"/>
                <w10:wrap anchorx="page"/>
              </v:shape>
            </w:pict>
          </mc:Fallback>
        </mc:AlternateContent>
      </w:r>
      <w:r w:rsidRPr="00C52691">
        <w:rPr>
          <w:rFonts w:ascii="Citi Sans Text" w:hAnsi="Citi Sans Text"/>
          <w:spacing w:val="-4"/>
        </w:rPr>
        <w:t>PLN.</w:t>
      </w:r>
    </w:p>
    <w:p w14:paraId="144D651D" w14:textId="77777777" w:rsidR="003D3E7C" w:rsidRPr="00C52691" w:rsidRDefault="003D3E7C">
      <w:pPr>
        <w:pStyle w:val="Tekstpodstawowy"/>
        <w:spacing w:before="9"/>
        <w:rPr>
          <w:rFonts w:ascii="Citi Sans Text" w:hAnsi="Citi Sans Text"/>
          <w:sz w:val="17"/>
        </w:rPr>
      </w:pPr>
    </w:p>
    <w:p w14:paraId="782CCFE4" w14:textId="77777777" w:rsidR="003D3E7C" w:rsidRPr="00C52691" w:rsidRDefault="000C16C9">
      <w:pPr>
        <w:pStyle w:val="Tekstpodstawowy"/>
        <w:spacing w:line="247" w:lineRule="auto"/>
        <w:ind w:left="110" w:right="142"/>
        <w:jc w:val="both"/>
        <w:rPr>
          <w:rFonts w:ascii="Citi Sans Text" w:hAnsi="Citi Sans Text"/>
        </w:rPr>
      </w:pPr>
      <w:r w:rsidRPr="00C52691">
        <w:rPr>
          <w:rFonts w:ascii="Citi Sans Text" w:hAnsi="Citi Sans Text"/>
        </w:rPr>
        <w:t>W przypadku braku osiągnięcia wskazanych wyżej obrotów za pełny rok kalendarzowy, bank ma prawo do przywrócenia standardowych</w:t>
      </w:r>
      <w:r w:rsidRPr="00C52691">
        <w:rPr>
          <w:rFonts w:ascii="Citi Sans Text" w:hAnsi="Citi Sans Text"/>
          <w:spacing w:val="40"/>
        </w:rPr>
        <w:t xml:space="preserve"> </w:t>
      </w:r>
      <w:r w:rsidRPr="00C52691">
        <w:rPr>
          <w:rFonts w:ascii="Citi Sans Text" w:hAnsi="Citi Sans Text"/>
        </w:rPr>
        <w:t>stawek wynikających z Tabeli Opłat i Prowizji Kart Business oraz Taryfy Prowizji i Opłat Banku. Rewizja warunków cenowych będzie się odbywała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do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końca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pierwszego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kwartału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każdego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roku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kalendarzowego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w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oparciu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o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pełne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dane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za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rok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poprzedni,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przy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czym</w:t>
      </w:r>
      <w:r w:rsidRPr="00C52691">
        <w:rPr>
          <w:rFonts w:ascii="Citi Sans Text" w:hAnsi="Citi Sans Text"/>
          <w:spacing w:val="-2"/>
        </w:rPr>
        <w:t xml:space="preserve"> </w:t>
      </w:r>
      <w:r w:rsidRPr="00C52691">
        <w:rPr>
          <w:rFonts w:ascii="Citi Sans Text" w:hAnsi="Citi Sans Text"/>
        </w:rPr>
        <w:t>strony</w:t>
      </w:r>
      <w:r w:rsidRPr="00C52691">
        <w:rPr>
          <w:rFonts w:ascii="Citi Sans Text" w:hAnsi="Citi Sans Text"/>
          <w:spacing w:val="-1"/>
        </w:rPr>
        <w:t xml:space="preserve"> </w:t>
      </w:r>
      <w:r w:rsidRPr="00C52691">
        <w:rPr>
          <w:rFonts w:ascii="Citi Sans Text" w:hAnsi="Citi Sans Text"/>
        </w:rPr>
        <w:t>uzgadniają, że pierwsza rewizja nastąpi nie wcześniej niż po pierwszym pełnym roku kalendarzowym po podpisaniu umowy.</w:t>
      </w:r>
    </w:p>
    <w:p w14:paraId="6A304D2B" w14:textId="77777777" w:rsidR="003D3E7C" w:rsidRDefault="000C16C9">
      <w:pPr>
        <w:pStyle w:val="Tekstpodstawowy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2DCB5BC" wp14:editId="4834E495">
                <wp:simplePos x="0" y="0"/>
                <wp:positionH relativeFrom="page">
                  <wp:posOffset>545329</wp:posOffset>
                </wp:positionH>
                <wp:positionV relativeFrom="paragraph">
                  <wp:posOffset>133176</wp:posOffset>
                </wp:positionV>
                <wp:extent cx="6480175" cy="25400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0175" cy="254000"/>
                        </a:xfrm>
                        <a:prstGeom prst="rect">
                          <a:avLst/>
                        </a:prstGeom>
                        <a:solidFill>
                          <a:srgbClr val="0F1632"/>
                        </a:solidFill>
                      </wps:spPr>
                      <wps:txbx>
                        <w:txbxContent>
                          <w:p w14:paraId="74B5048C" w14:textId="77777777" w:rsidR="003D3E7C" w:rsidRDefault="000C16C9">
                            <w:pPr>
                              <w:spacing w:before="63"/>
                              <w:ind w:left="79"/>
                              <w:rPr>
                                <w:rFonts w:ascii="Citi Sans Display" w:hAnsi="Citi Sans Display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iti Sans Display" w:hAnsi="Citi Sans Display"/>
                                <w:color w:val="FFFFFF"/>
                                <w:sz w:val="20"/>
                              </w:rPr>
                              <w:t xml:space="preserve">III. PODPIS </w:t>
                            </w:r>
                            <w:r>
                              <w:rPr>
                                <w:rFonts w:ascii="Citi Sans Display" w:hAnsi="Citi Sans Display"/>
                                <w:color w:val="FFFFFF"/>
                                <w:spacing w:val="-2"/>
                                <w:sz w:val="20"/>
                              </w:rPr>
                              <w:t>UŻYTKOWNIKA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CB5BC" id="Textbox 23" o:spid="_x0000_s1028" type="#_x0000_t202" style="position:absolute;margin-left:42.95pt;margin-top:10.5pt;width:510.25pt;height:20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" fillcolor="#0f1632" stroked="f">
                <v:textbox inset="0,0,0,0">
                  <w:txbxContent>
                    <w:p w14:paraId="74B5048C" w14:textId="77777777" w:rsidR="003D3E7C" w:rsidRDefault="000C16C9">
                      <w:pPr>
                        <w:spacing w:before="63"/>
                        <w:ind w:left="79"/>
                        <w:rPr>
                          <w:rFonts w:ascii="Citi Sans Display" w:hAnsi="Citi Sans Display"/>
                          <w:color w:val="000000"/>
                          <w:sz w:val="20"/>
                        </w:rPr>
                      </w:pPr>
                      <w:r>
                        <w:rPr>
                          <w:rFonts w:ascii="Citi Sans Display" w:hAnsi="Citi Sans Display"/>
                          <w:color w:val="FFFFFF"/>
                          <w:sz w:val="20"/>
                        </w:rPr>
                        <w:t xml:space="preserve">III. PODPIS </w:t>
                      </w:r>
                      <w:r>
                        <w:rPr>
                          <w:rFonts w:ascii="Citi Sans Display" w:hAnsi="Citi Sans Display"/>
                          <w:color w:val="FFFFFF"/>
                          <w:spacing w:val="-2"/>
                          <w:sz w:val="20"/>
                        </w:rPr>
                        <w:t>UŻYTKOWNIKA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0D67D3" w14:textId="77777777" w:rsidR="003D3E7C" w:rsidRDefault="003D3E7C">
      <w:pPr>
        <w:pStyle w:val="Tekstpodstawowy"/>
        <w:spacing w:before="4"/>
        <w:rPr>
          <w:sz w:val="14"/>
        </w:rPr>
      </w:pPr>
    </w:p>
    <w:p w14:paraId="4F54F77F" w14:textId="77777777" w:rsidR="003D3E7C" w:rsidRPr="00C52691" w:rsidRDefault="000C16C9">
      <w:pPr>
        <w:pStyle w:val="Tekstpodstawowy"/>
        <w:tabs>
          <w:tab w:val="left" w:pos="3241"/>
        </w:tabs>
        <w:spacing w:before="114" w:line="165" w:lineRule="auto"/>
        <w:ind w:left="3241" w:right="4193" w:hanging="3123"/>
        <w:rPr>
          <w:rFonts w:ascii="Citi Sans Text" w:hAnsi="Citi Sans Text"/>
        </w:rPr>
      </w:pPr>
      <w:r w:rsidRPr="00C52691">
        <w:rPr>
          <w:rFonts w:ascii="Citi Sans Text" w:hAnsi="Citi Sans Text"/>
          <w:noProof/>
        </w:rPr>
        <mc:AlternateContent>
          <mc:Choice Requires="wps">
            <w:drawing>
              <wp:anchor distT="0" distB="0" distL="0" distR="0" simplePos="0" relativeHeight="487264768" behindDoc="1" locked="0" layoutInCell="1" allowOverlap="1" wp14:anchorId="30320890" wp14:editId="0A7F4D63">
                <wp:simplePos x="0" y="0"/>
                <wp:positionH relativeFrom="page">
                  <wp:posOffset>913259</wp:posOffset>
                </wp:positionH>
                <wp:positionV relativeFrom="paragraph">
                  <wp:posOffset>22322</wp:posOffset>
                </wp:positionV>
                <wp:extent cx="1332865" cy="31369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2865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2865" h="313690">
                              <a:moveTo>
                                <a:pt x="1332798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1332798" y="313194"/>
                              </a:lnTo>
                              <a:lnTo>
                                <a:pt x="13327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D9B72" id="Graphic 24" o:spid="_x0000_s1026" style="position:absolute;margin-left:71.9pt;margin-top:1.75pt;width:104.95pt;height:24.7pt;z-index:-1605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2865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" path="m1332798,l,,,313194r1332798,l1332798,xe" fillcolor="#e6ebed" stroked="f">
                <v:path arrowok="t"/>
                <w10:wrap anchorx="page"/>
              </v:shape>
            </w:pict>
          </mc:Fallback>
        </mc:AlternateContent>
      </w:r>
      <w:r w:rsidRPr="00C52691">
        <w:rPr>
          <w:rFonts w:ascii="Citi Sans Text" w:hAnsi="Citi Sans Text"/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50C896F8" wp14:editId="3A54974A">
                <wp:simplePos x="0" y="0"/>
                <wp:positionH relativeFrom="page">
                  <wp:posOffset>4600066</wp:posOffset>
                </wp:positionH>
                <wp:positionV relativeFrom="paragraph">
                  <wp:posOffset>22322</wp:posOffset>
                </wp:positionV>
                <wp:extent cx="2425700" cy="31369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5700" cy="313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25700" h="313690">
                              <a:moveTo>
                                <a:pt x="2425311" y="0"/>
                              </a:moveTo>
                              <a:lnTo>
                                <a:pt x="0" y="0"/>
                              </a:lnTo>
                              <a:lnTo>
                                <a:pt x="0" y="313194"/>
                              </a:lnTo>
                              <a:lnTo>
                                <a:pt x="2425311" y="313194"/>
                              </a:lnTo>
                              <a:lnTo>
                                <a:pt x="24253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B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6CCC47" id="Graphic 25" o:spid="_x0000_s1026" style="position:absolute;margin-left:362.2pt;margin-top:1.75pt;width:191pt;height:24.7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25700,31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" path="m2425311,l,,,313194r2425311,l2425311,xe" fillcolor="#e6ebed" stroked="f">
                <v:path arrowok="t"/>
                <w10:wrap anchorx="page"/>
              </v:shape>
            </w:pict>
          </mc:Fallback>
        </mc:AlternateContent>
      </w:r>
      <w:r w:rsidRPr="00C52691">
        <w:rPr>
          <w:rFonts w:ascii="Citi Sans Text" w:hAnsi="Citi Sans Text"/>
          <w:spacing w:val="-4"/>
          <w:position w:val="-8"/>
        </w:rPr>
        <w:t>Data</w:t>
      </w:r>
      <w:r w:rsidRPr="00C52691">
        <w:rPr>
          <w:rFonts w:ascii="Citi Sans Text" w:hAnsi="Citi Sans Text"/>
          <w:position w:val="-8"/>
        </w:rPr>
        <w:tab/>
      </w:r>
      <w:r w:rsidRPr="00C52691">
        <w:rPr>
          <w:rFonts w:ascii="Citi Sans Text" w:hAnsi="Citi Sans Text"/>
        </w:rPr>
        <w:t>Podpis(y)</w:t>
      </w:r>
      <w:r w:rsidRPr="00C52691">
        <w:rPr>
          <w:rFonts w:ascii="Citi Sans Text" w:hAnsi="Citi Sans Text"/>
          <w:spacing w:val="-9"/>
        </w:rPr>
        <w:t xml:space="preserve"> </w:t>
      </w:r>
      <w:r w:rsidRPr="00C52691">
        <w:rPr>
          <w:rFonts w:ascii="Citi Sans Text" w:hAnsi="Citi Sans Text"/>
        </w:rPr>
        <w:t>Osób</w:t>
      </w:r>
      <w:r w:rsidRPr="00C52691">
        <w:rPr>
          <w:rFonts w:ascii="Citi Sans Text" w:hAnsi="Citi Sans Text"/>
          <w:spacing w:val="-9"/>
        </w:rPr>
        <w:t xml:space="preserve"> </w:t>
      </w:r>
      <w:r w:rsidRPr="00C52691">
        <w:rPr>
          <w:rFonts w:ascii="Citi Sans Text" w:hAnsi="Citi Sans Text"/>
        </w:rPr>
        <w:t>upoważnionych,</w:t>
      </w:r>
      <w:r w:rsidRPr="00C52691">
        <w:rPr>
          <w:rFonts w:ascii="Citi Sans Text" w:hAnsi="Citi Sans Text"/>
          <w:spacing w:val="-9"/>
        </w:rPr>
        <w:t xml:space="preserve"> </w:t>
      </w:r>
      <w:r w:rsidRPr="00C52691">
        <w:rPr>
          <w:rFonts w:ascii="Citi Sans Text" w:hAnsi="Citi Sans Text"/>
        </w:rPr>
        <w:t>zgodne</w:t>
      </w:r>
      <w:r w:rsidRPr="00C52691">
        <w:rPr>
          <w:rFonts w:ascii="Citi Sans Text" w:hAnsi="Citi Sans Text"/>
          <w:spacing w:val="-9"/>
        </w:rPr>
        <w:t xml:space="preserve"> </w:t>
      </w:r>
      <w:r w:rsidRPr="00C52691">
        <w:rPr>
          <w:rFonts w:ascii="Citi Sans Text" w:hAnsi="Citi Sans Text"/>
        </w:rPr>
        <w:t>z reprezentacją / pełnomocnictwem firmy</w:t>
      </w:r>
    </w:p>
    <w:sectPr w:rsidR="003D3E7C" w:rsidRPr="00C52691">
      <w:type w:val="continuous"/>
      <w:pgSz w:w="11910" w:h="16840"/>
      <w:pgMar w:top="1580" w:right="740" w:bottom="520" w:left="740" w:header="849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E3F9B" w14:textId="77777777" w:rsidR="002246C3" w:rsidRDefault="000C16C9">
      <w:r>
        <w:separator/>
      </w:r>
    </w:p>
  </w:endnote>
  <w:endnote w:type="continuationSeparator" w:id="0">
    <w:p w14:paraId="05EB1A1A" w14:textId="77777777" w:rsidR="002246C3" w:rsidRDefault="000C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ti Sans Display">
    <w:panose1 w:val="00000000000000000000"/>
    <w:charset w:val="00"/>
    <w:family w:val="auto"/>
    <w:pitch w:val="variable"/>
    <w:sig w:usb0="A100006F" w:usb1="0000206B" w:usb2="00000000" w:usb3="00000000" w:csb0="00000193" w:csb1="00000000"/>
  </w:font>
  <w:font w:name="Citi Sans Text">
    <w:panose1 w:val="00000000000000000000"/>
    <w:charset w:val="00"/>
    <w:family w:val="auto"/>
    <w:pitch w:val="variable"/>
    <w:sig w:usb0="A100006F" w:usb1="0000206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8BA80" w14:textId="214423C2" w:rsidR="003D3E7C" w:rsidRDefault="000B62A2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8280965" wp14:editId="59CB58B5">
              <wp:simplePos x="0" y="0"/>
              <wp:positionH relativeFrom="page">
                <wp:posOffset>6182995</wp:posOffset>
              </wp:positionH>
              <wp:positionV relativeFrom="page">
                <wp:posOffset>10495709</wp:posOffset>
              </wp:positionV>
              <wp:extent cx="959485" cy="116282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9485" cy="11628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0EA42D" w14:textId="7981ED96" w:rsidR="003D3E7C" w:rsidRPr="00C52691" w:rsidRDefault="000C16C9" w:rsidP="00A62A36">
                          <w:pPr>
                            <w:pStyle w:val="Tekstpodstawowy"/>
                            <w:spacing w:line="172" w:lineRule="exact"/>
                            <w:rPr>
                              <w:rFonts w:ascii="Citi Sans Text" w:hAnsi="Citi Sans Text"/>
                              <w:sz w:val="14"/>
                              <w:szCs w:val="14"/>
                            </w:rPr>
                          </w:pPr>
                          <w:r w:rsidRPr="00C52691">
                            <w:rPr>
                              <w:rFonts w:ascii="Citi Sans Text" w:hAnsi="Citi Sans Text"/>
                              <w:color w:val="808080"/>
                              <w:sz w:val="14"/>
                              <w:szCs w:val="14"/>
                            </w:rPr>
                            <w:t xml:space="preserve">STANDARD </w:t>
                          </w:r>
                          <w:r w:rsidR="0059025C" w:rsidRPr="00C52691">
                            <w:rPr>
                              <w:rFonts w:ascii="Citi Sans Text" w:hAnsi="Citi Sans Text"/>
                              <w:color w:val="808080"/>
                              <w:sz w:val="14"/>
                              <w:szCs w:val="14"/>
                            </w:rPr>
                            <w:t>1</w:t>
                          </w:r>
                          <w:r w:rsidR="000B62A2" w:rsidRPr="00C52691">
                            <w:rPr>
                              <w:rFonts w:ascii="Citi Sans Text" w:hAnsi="Citi Sans Text"/>
                              <w:color w:val="808080"/>
                              <w:spacing w:val="-2"/>
                              <w:sz w:val="14"/>
                              <w:szCs w:val="14"/>
                            </w:rPr>
                            <w:t>0</w:t>
                          </w:r>
                          <w:r w:rsidRPr="00C52691">
                            <w:rPr>
                              <w:rFonts w:ascii="Citi Sans Text" w:hAnsi="Citi Sans Text"/>
                              <w:color w:val="808080"/>
                              <w:spacing w:val="-2"/>
                              <w:sz w:val="14"/>
                              <w:szCs w:val="14"/>
                            </w:rPr>
                            <w:t>202</w:t>
                          </w:r>
                          <w:r w:rsidR="00516ED9" w:rsidRPr="00C52691">
                            <w:rPr>
                              <w:rFonts w:ascii="Citi Sans Text" w:hAnsi="Citi Sans Text"/>
                              <w:color w:val="808080"/>
                              <w:spacing w:val="-2"/>
                              <w:sz w:val="14"/>
                              <w:szCs w:val="14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80965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0" type="#_x0000_t202" style="position:absolute;margin-left:486.85pt;margin-top:826.45pt;width:75.55pt;height:9.15pt;z-index:-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" filled="f" stroked="f">
              <v:textbox inset="0,0,0,0">
                <w:txbxContent>
                  <w:p w14:paraId="1F0EA42D" w14:textId="7981ED96" w:rsidR="003D3E7C" w:rsidRPr="00C52691" w:rsidRDefault="000C16C9" w:rsidP="00A62A36">
                    <w:pPr>
                      <w:pStyle w:val="Tekstpodstawowy"/>
                      <w:spacing w:line="172" w:lineRule="exact"/>
                      <w:rPr>
                        <w:rFonts w:ascii="Citi Sans Text" w:hAnsi="Citi Sans Text"/>
                        <w:sz w:val="14"/>
                        <w:szCs w:val="14"/>
                      </w:rPr>
                    </w:pPr>
                    <w:r w:rsidRPr="00C52691">
                      <w:rPr>
                        <w:rFonts w:ascii="Citi Sans Text" w:hAnsi="Citi Sans Text"/>
                        <w:color w:val="808080"/>
                        <w:sz w:val="14"/>
                        <w:szCs w:val="14"/>
                      </w:rPr>
                      <w:t xml:space="preserve">STANDARD </w:t>
                    </w:r>
                    <w:r w:rsidR="0059025C" w:rsidRPr="00C52691">
                      <w:rPr>
                        <w:rFonts w:ascii="Citi Sans Text" w:hAnsi="Citi Sans Text"/>
                        <w:color w:val="808080"/>
                        <w:sz w:val="14"/>
                        <w:szCs w:val="14"/>
                      </w:rPr>
                      <w:t>1</w:t>
                    </w:r>
                    <w:r w:rsidR="000B62A2" w:rsidRPr="00C52691">
                      <w:rPr>
                        <w:rFonts w:ascii="Citi Sans Text" w:hAnsi="Citi Sans Text"/>
                        <w:color w:val="808080"/>
                        <w:spacing w:val="-2"/>
                        <w:sz w:val="14"/>
                        <w:szCs w:val="14"/>
                      </w:rPr>
                      <w:t>0</w:t>
                    </w:r>
                    <w:r w:rsidRPr="00C52691">
                      <w:rPr>
                        <w:rFonts w:ascii="Citi Sans Text" w:hAnsi="Citi Sans Text"/>
                        <w:color w:val="808080"/>
                        <w:spacing w:val="-2"/>
                        <w:sz w:val="14"/>
                        <w:szCs w:val="14"/>
                      </w:rPr>
                      <w:t>202</w:t>
                    </w:r>
                    <w:r w:rsidR="00516ED9" w:rsidRPr="00C52691">
                      <w:rPr>
                        <w:rFonts w:ascii="Citi Sans Text" w:hAnsi="Citi Sans Text"/>
                        <w:color w:val="808080"/>
                        <w:spacing w:val="-2"/>
                        <w:sz w:val="14"/>
                        <w:szCs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5280F85F" wp14:editId="362F5FC0">
              <wp:simplePos x="0" y="0"/>
              <wp:positionH relativeFrom="page">
                <wp:posOffset>517984</wp:posOffset>
              </wp:positionH>
              <wp:positionV relativeFrom="page">
                <wp:posOffset>10349105</wp:posOffset>
              </wp:positionV>
              <wp:extent cx="6501295" cy="13716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0129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94BECB" w14:textId="6884D098" w:rsidR="003D3E7C" w:rsidRPr="00C52691" w:rsidRDefault="000C16C9">
                          <w:pPr>
                            <w:spacing w:before="15"/>
                            <w:ind w:left="20"/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</w:pP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Formularz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należy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wysłać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na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poniższy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adres: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>Bank Handlowy w Warszawie S.A.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,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Strefa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Dokumentacji,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ul.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Senatorska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3"/>
                              <w:sz w:val="14"/>
                            </w:rPr>
                            <w:t xml:space="preserve"> 1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6,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0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0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-9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z w:val="14"/>
                            </w:rPr>
                            <w:t>23</w:t>
                          </w:r>
                          <w:r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Warszawa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                       Strona 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fldChar w:fldCharType="begin"/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instrText>PAGE  \* Arabic  \* MERGEFORMAT</w:instrTex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fldChar w:fldCharType="separate"/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>1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fldChar w:fldCharType="end"/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 xml:space="preserve"> z 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fldChar w:fldCharType="begin"/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instrText>NUMPAGES  \* Arabic  \* MERGEFORMAT</w:instrTex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fldChar w:fldCharType="separate"/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t>2</w:t>
                          </w:r>
                          <w:r w:rsidR="000B62A2" w:rsidRPr="00C52691">
                            <w:rPr>
                              <w:rFonts w:ascii="Citi Sans Text" w:hAnsi="Citi Sans Text"/>
                              <w:iCs/>
                              <w:spacing w:val="-2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80F85F" id="Textbox 16" o:spid="_x0000_s1031" type="#_x0000_t202" style="position:absolute;margin-left:40.8pt;margin-top:814.9pt;width:511.9pt;height:10.8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" filled="f" stroked="f">
              <v:textbox inset="0,0,0,0">
                <w:txbxContent>
                  <w:p w14:paraId="6494BECB" w14:textId="6884D098" w:rsidR="003D3E7C" w:rsidRPr="00C52691" w:rsidRDefault="000C16C9">
                    <w:pPr>
                      <w:spacing w:before="15"/>
                      <w:ind w:left="20"/>
                      <w:rPr>
                        <w:rFonts w:ascii="Citi Sans Text" w:hAnsi="Citi Sans Text"/>
                        <w:iCs/>
                        <w:sz w:val="14"/>
                      </w:rPr>
                    </w:pP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Formularz</w:t>
                    </w:r>
                    <w:r w:rsidRPr="00C52691">
                      <w:rPr>
                        <w:rFonts w:ascii="Citi Sans Text" w:hAnsi="Citi Sans Text"/>
                        <w:iCs/>
                        <w:spacing w:val="-3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należy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wysłać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na</w:t>
                    </w:r>
                    <w:r w:rsidRPr="00C52691">
                      <w:rPr>
                        <w:rFonts w:ascii="Citi Sans Text" w:hAnsi="Citi Sans Text"/>
                        <w:iCs/>
                        <w:spacing w:val="-3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poniższy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adres: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>Bank Handlowy w Warszawie S.A.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,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Strefa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Dokumentacji,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ul.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="000B62A2" w:rsidRPr="00C52691">
                      <w:rPr>
                        <w:rFonts w:ascii="Citi Sans Text" w:hAnsi="Citi Sans Text"/>
                        <w:iCs/>
                        <w:sz w:val="14"/>
                      </w:rPr>
                      <w:t>Senatorska</w: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3"/>
                        <w:sz w:val="14"/>
                      </w:rPr>
                      <w:t xml:space="preserve"> 1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6,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0</w:t>
                    </w:r>
                    <w:r w:rsidR="000B62A2" w:rsidRPr="00C52691">
                      <w:rPr>
                        <w:rFonts w:ascii="Citi Sans Text" w:hAnsi="Citi Sans Text"/>
                        <w:iCs/>
                        <w:sz w:val="14"/>
                      </w:rPr>
                      <w:t>0</w:t>
                    </w:r>
                    <w:r w:rsidRPr="00C52691">
                      <w:rPr>
                        <w:rFonts w:ascii="Citi Sans Text" w:hAnsi="Citi Sans Text"/>
                        <w:iCs/>
                        <w:sz w:val="14"/>
                      </w:rPr>
                      <w:t>-9</w:t>
                    </w:r>
                    <w:r w:rsidR="000B62A2" w:rsidRPr="00C52691">
                      <w:rPr>
                        <w:rFonts w:ascii="Citi Sans Text" w:hAnsi="Citi Sans Text"/>
                        <w:iCs/>
                        <w:sz w:val="14"/>
                      </w:rPr>
                      <w:t>23</w:t>
                    </w:r>
                    <w:r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Warszawa</w: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                       Strona </w: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fldChar w:fldCharType="begin"/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instrText>PAGE  \* Arabic  \* MERGEFORMAT</w:instrTex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fldChar w:fldCharType="separate"/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>1</w: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fldChar w:fldCharType="end"/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 xml:space="preserve"> z </w: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fldChar w:fldCharType="begin"/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instrText>NUMPAGES  \* Arabic  \* MERGEFORMAT</w:instrTex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fldChar w:fldCharType="separate"/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t>2</w:t>
                    </w:r>
                    <w:r w:rsidR="000B62A2" w:rsidRPr="00C52691">
                      <w:rPr>
                        <w:rFonts w:ascii="Citi Sans Text" w:hAnsi="Citi Sans Text"/>
                        <w:iCs/>
                        <w:spacing w:val="-2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CBAA3" w14:textId="77777777" w:rsidR="002246C3" w:rsidRDefault="000C16C9">
      <w:r>
        <w:separator/>
      </w:r>
    </w:p>
  </w:footnote>
  <w:footnote w:type="continuationSeparator" w:id="0">
    <w:p w14:paraId="7748C70E" w14:textId="77777777" w:rsidR="002246C3" w:rsidRDefault="000C1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F68DD" w14:textId="48022156" w:rsidR="003D3E7C" w:rsidRDefault="008B2F42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4256" behindDoc="1" locked="0" layoutInCell="1" allowOverlap="1" wp14:anchorId="5BA73845" wp14:editId="5625A03F">
              <wp:simplePos x="0" y="0"/>
              <wp:positionH relativeFrom="page">
                <wp:posOffset>526163</wp:posOffset>
              </wp:positionH>
              <wp:positionV relativeFrom="page">
                <wp:posOffset>587464</wp:posOffset>
              </wp:positionV>
              <wp:extent cx="4066271" cy="25654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66271" cy="2565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DEF74E" w14:textId="75CE1A9F" w:rsidR="003D3E7C" w:rsidRDefault="008B2F42">
                          <w:pPr>
                            <w:spacing w:before="12"/>
                            <w:ind w:left="20"/>
                            <w:rPr>
                              <w:rFonts w:ascii="Citi Sans Display" w:hAnsi="Citi Sans Display"/>
                              <w:sz w:val="32"/>
                            </w:rPr>
                          </w:pPr>
                          <w:r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Tabela</w:t>
                          </w:r>
                          <w:r>
                            <w:rPr>
                              <w:rFonts w:ascii="Citi Sans Display" w:hAnsi="Citi Sans Display"/>
                              <w:color w:val="255BE3"/>
                              <w:spacing w:val="-11"/>
                              <w:sz w:val="32"/>
                            </w:rPr>
                            <w:t xml:space="preserve"> 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Opłat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pacing w:val="-10"/>
                              <w:sz w:val="32"/>
                            </w:rPr>
                            <w:t xml:space="preserve"> 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i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pacing w:val="-11"/>
                              <w:sz w:val="32"/>
                            </w:rPr>
                            <w:t xml:space="preserve"> 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Prowizji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pacing w:val="-10"/>
                              <w:sz w:val="32"/>
                            </w:rPr>
                            <w:t xml:space="preserve"> 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z w:val="32"/>
                            </w:rPr>
                            <w:t>Kart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pacing w:val="-10"/>
                              <w:sz w:val="32"/>
                            </w:rPr>
                            <w:t xml:space="preserve"> </w:t>
                          </w:r>
                          <w:r w:rsidR="000C16C9">
                            <w:rPr>
                              <w:rFonts w:ascii="Citi Sans Display" w:hAnsi="Citi Sans Display"/>
                              <w:color w:val="255BE3"/>
                              <w:spacing w:val="-2"/>
                              <w:sz w:val="32"/>
                            </w:rPr>
                            <w:t>Business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BA73845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9" type="#_x0000_t202" style="position:absolute;margin-left:41.45pt;margin-top:46.25pt;width:320.2pt;height:20.2pt;z-index:-1605222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" filled="f" stroked="f">
              <v:textbox inset="0,0,0,0">
                <w:txbxContent>
                  <w:p w14:paraId="47DEF74E" w14:textId="75CE1A9F" w:rsidR="003D3E7C" w:rsidRDefault="008B2F42">
                    <w:pPr>
                      <w:spacing w:before="12"/>
                      <w:ind w:left="20"/>
                      <w:rPr>
                        <w:rFonts w:ascii="Citi Sans Display" w:hAnsi="Citi Sans Display"/>
                        <w:sz w:val="32"/>
                      </w:rPr>
                    </w:pPr>
                    <w:r>
                      <w:rPr>
                        <w:rFonts w:ascii="Citi Sans Display" w:hAnsi="Citi Sans Display"/>
                        <w:color w:val="255BE3"/>
                        <w:sz w:val="32"/>
                      </w:rPr>
                      <w:t>Tabela</w:t>
                    </w:r>
                    <w:r>
                      <w:rPr>
                        <w:rFonts w:ascii="Citi Sans Display" w:hAnsi="Citi Sans Display"/>
                        <w:color w:val="255BE3"/>
                        <w:spacing w:val="-11"/>
                        <w:sz w:val="32"/>
                      </w:rPr>
                      <w:t xml:space="preserve"> </w:t>
                    </w:r>
                    <w:r w:rsidR="000C16C9">
                      <w:rPr>
                        <w:rFonts w:ascii="Citi Sans Display" w:hAnsi="Citi Sans Display"/>
                        <w:color w:val="255BE3"/>
                        <w:sz w:val="32"/>
                      </w:rPr>
                      <w:t>Opłat</w:t>
                    </w:r>
                    <w:r w:rsidR="000C16C9">
                      <w:rPr>
                        <w:rFonts w:ascii="Citi Sans Display" w:hAnsi="Citi Sans Display"/>
                        <w:color w:val="255BE3"/>
                        <w:spacing w:val="-10"/>
                        <w:sz w:val="32"/>
                      </w:rPr>
                      <w:t xml:space="preserve"> </w:t>
                    </w:r>
                    <w:r w:rsidR="000C16C9">
                      <w:rPr>
                        <w:rFonts w:ascii="Citi Sans Display" w:hAnsi="Citi Sans Display"/>
                        <w:color w:val="255BE3"/>
                        <w:sz w:val="32"/>
                      </w:rPr>
                      <w:t>i</w:t>
                    </w:r>
                    <w:r w:rsidR="000C16C9">
                      <w:rPr>
                        <w:rFonts w:ascii="Citi Sans Display" w:hAnsi="Citi Sans Display"/>
                        <w:color w:val="255BE3"/>
                        <w:spacing w:val="-11"/>
                        <w:sz w:val="32"/>
                      </w:rPr>
                      <w:t xml:space="preserve"> </w:t>
                    </w:r>
                    <w:r w:rsidR="000C16C9">
                      <w:rPr>
                        <w:rFonts w:ascii="Citi Sans Display" w:hAnsi="Citi Sans Display"/>
                        <w:color w:val="255BE3"/>
                        <w:sz w:val="32"/>
                      </w:rPr>
                      <w:t>Prowizji</w:t>
                    </w:r>
                    <w:r w:rsidR="000C16C9">
                      <w:rPr>
                        <w:rFonts w:ascii="Citi Sans Display" w:hAnsi="Citi Sans Display"/>
                        <w:color w:val="255BE3"/>
                        <w:spacing w:val="-10"/>
                        <w:sz w:val="32"/>
                      </w:rPr>
                      <w:t xml:space="preserve"> </w:t>
                    </w:r>
                    <w:r w:rsidR="000C16C9">
                      <w:rPr>
                        <w:rFonts w:ascii="Citi Sans Display" w:hAnsi="Citi Sans Display"/>
                        <w:color w:val="255BE3"/>
                        <w:sz w:val="32"/>
                      </w:rPr>
                      <w:t>Kart</w:t>
                    </w:r>
                    <w:r w:rsidR="000C16C9">
                      <w:rPr>
                        <w:rFonts w:ascii="Citi Sans Display" w:hAnsi="Citi Sans Display"/>
                        <w:color w:val="255BE3"/>
                        <w:spacing w:val="-10"/>
                        <w:sz w:val="32"/>
                      </w:rPr>
                      <w:t xml:space="preserve"> </w:t>
                    </w:r>
                    <w:r w:rsidR="000C16C9">
                      <w:rPr>
                        <w:rFonts w:ascii="Citi Sans Display" w:hAnsi="Citi Sans Display"/>
                        <w:color w:val="255BE3"/>
                        <w:spacing w:val="-2"/>
                        <w:sz w:val="32"/>
                      </w:rPr>
                      <w:t>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C16C9">
      <w:rPr>
        <w:noProof/>
      </w:rPr>
      <mc:AlternateContent>
        <mc:Choice Requires="wpg">
          <w:drawing>
            <wp:anchor distT="0" distB="0" distL="0" distR="0" simplePos="0" relativeHeight="487261184" behindDoc="1" locked="0" layoutInCell="1" allowOverlap="1" wp14:anchorId="741EFDCA" wp14:editId="63FB2930">
              <wp:simplePos x="0" y="0"/>
              <wp:positionH relativeFrom="page">
                <wp:posOffset>5221768</wp:posOffset>
              </wp:positionH>
              <wp:positionV relativeFrom="page">
                <wp:posOffset>539379</wp:posOffset>
              </wp:positionV>
              <wp:extent cx="433705" cy="24892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3705" cy="248920"/>
                        <a:chOff x="0" y="0"/>
                        <a:chExt cx="433705" cy="248920"/>
                      </a:xfrm>
                    </wpg:grpSpPr>
                    <pic:pic xmlns:pic="http://schemas.openxmlformats.org/drawingml/2006/picture">
                      <pic:nvPicPr>
                        <pic:cNvPr id="4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89150"/>
                          <a:ext cx="152780" cy="1593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raphic 3"/>
                      <wps:cNvSpPr/>
                      <wps:spPr>
                        <a:xfrm>
                          <a:off x="179795" y="94554"/>
                          <a:ext cx="33020" cy="148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0" h="148590">
                              <a:moveTo>
                                <a:pt x="32715" y="0"/>
                              </a:moveTo>
                              <a:lnTo>
                                <a:pt x="0" y="0"/>
                              </a:lnTo>
                              <a:lnTo>
                                <a:pt x="0" y="148577"/>
                              </a:lnTo>
                              <a:lnTo>
                                <a:pt x="32715" y="148577"/>
                              </a:lnTo>
                              <a:lnTo>
                                <a:pt x="32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A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age 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37719" y="47722"/>
                          <a:ext cx="116471" cy="20081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raphic 5"/>
                      <wps:cNvSpPr/>
                      <wps:spPr>
                        <a:xfrm>
                          <a:off x="379997" y="94554"/>
                          <a:ext cx="33020" cy="148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0" h="148590">
                              <a:moveTo>
                                <a:pt x="32715" y="0"/>
                              </a:moveTo>
                              <a:lnTo>
                                <a:pt x="0" y="0"/>
                              </a:lnTo>
                              <a:lnTo>
                                <a:pt x="0" y="148577"/>
                              </a:lnTo>
                              <a:lnTo>
                                <a:pt x="32715" y="148577"/>
                              </a:lnTo>
                              <a:lnTo>
                                <a:pt x="32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A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6"/>
                      <wps:cNvSpPr/>
                      <wps:spPr>
                        <a:xfrm>
                          <a:off x="158784" y="0"/>
                          <a:ext cx="274955" cy="71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955" h="71120">
                              <a:moveTo>
                                <a:pt x="137172" y="0"/>
                              </a:moveTo>
                              <a:lnTo>
                                <a:pt x="95983" y="5032"/>
                              </a:lnTo>
                              <a:lnTo>
                                <a:pt x="58680" y="19323"/>
                              </a:lnTo>
                              <a:lnTo>
                                <a:pt x="26330" y="41662"/>
                              </a:lnTo>
                              <a:lnTo>
                                <a:pt x="0" y="70840"/>
                              </a:lnTo>
                              <a:lnTo>
                                <a:pt x="38125" y="70840"/>
                              </a:lnTo>
                              <a:lnTo>
                                <a:pt x="58328" y="52422"/>
                              </a:lnTo>
                              <a:lnTo>
                                <a:pt x="81795" y="38536"/>
                              </a:lnTo>
                              <a:lnTo>
                                <a:pt x="108189" y="29772"/>
                              </a:lnTo>
                              <a:lnTo>
                                <a:pt x="137172" y="26720"/>
                              </a:lnTo>
                              <a:lnTo>
                                <a:pt x="166155" y="29772"/>
                              </a:lnTo>
                              <a:lnTo>
                                <a:pt x="192549" y="38536"/>
                              </a:lnTo>
                              <a:lnTo>
                                <a:pt x="216016" y="52422"/>
                              </a:lnTo>
                              <a:lnTo>
                                <a:pt x="236219" y="70840"/>
                              </a:lnTo>
                              <a:lnTo>
                                <a:pt x="274345" y="70840"/>
                              </a:lnTo>
                              <a:lnTo>
                                <a:pt x="248015" y="41662"/>
                              </a:lnTo>
                              <a:lnTo>
                                <a:pt x="215665" y="19323"/>
                              </a:lnTo>
                              <a:lnTo>
                                <a:pt x="178361" y="5032"/>
                              </a:lnTo>
                              <a:lnTo>
                                <a:pt x="1371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1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D2C0C56" id="Group 1" o:spid="_x0000_s1026" style="position:absolute;margin-left:411.15pt;margin-top:42.45pt;width:34.15pt;height:19.6pt;z-index:-16055296;mso-wrap-distance-left:0;mso-wrap-distance-right:0;mso-position-horizontal-relative:page;mso-position-vertical-relative:page" coordsize="433705,248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top:89150;width:152780;height:159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">
                <v:imagedata r:id="rId3" o:title=""/>
              </v:shape>
              <v:shape id="Graphic 3" o:spid="_x0000_s1028" style="position:absolute;left:179795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" path="m32715,l,,,148577r32715,l32715,xe" fillcolor="#005ae6" stroked="f">
                <v:path arrowok="t"/>
              </v:shape>
              <v:shape id="Image 4" o:spid="_x0000_s1029" type="#_x0000_t75" style="position:absolute;left:237719;top:47722;width:116471;height:200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">
                <v:imagedata r:id="rId4" o:title=""/>
              </v:shape>
              <v:shape id="Graphic 5" o:spid="_x0000_s1030" style="position:absolute;left:379997;top:94554;width:33020;height:148590;visibility:visible;mso-wrap-style:square;v-text-anchor:top" coordsize="33020,14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" path="m32715,l,,,148577r32715,l32715,xe" fillcolor="#005ae6" stroked="f">
                <v:path arrowok="t"/>
              </v:shape>
              <v:shape id="Graphic 6" o:spid="_x0000_s1031" style="position:absolute;left:158784;width:274955;height:71120;visibility:visible;mso-wrap-style:square;v-text-anchor:top" coordsize="274955,7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" path="m137172,l95983,5032,58680,19323,26330,41662,,70840r38125,l58328,52422,81795,38536r26394,-8764l137172,26720r28983,3052l192549,38536r23467,13886l236219,70840r38126,l248015,41662,215665,19323,178361,5032,137172,xe" fillcolor="#ff0018" stroked="f">
                <v:path arrowok="t"/>
              </v:shape>
              <w10:wrap anchorx="page" anchory="page"/>
            </v:group>
          </w:pict>
        </mc:Fallback>
      </mc:AlternateContent>
    </w:r>
    <w:r w:rsidR="000C16C9">
      <w:rPr>
        <w:noProof/>
      </w:rPr>
      <w:drawing>
        <wp:anchor distT="0" distB="0" distL="0" distR="0" simplePos="0" relativeHeight="487261696" behindDoc="1" locked="0" layoutInCell="1" allowOverlap="1" wp14:anchorId="35680B8D" wp14:editId="738FF663">
          <wp:simplePos x="0" y="0"/>
          <wp:positionH relativeFrom="page">
            <wp:posOffset>5768844</wp:posOffset>
          </wp:positionH>
          <wp:positionV relativeFrom="page">
            <wp:posOffset>572587</wp:posOffset>
          </wp:positionV>
          <wp:extent cx="123228" cy="207784"/>
          <wp:effectExtent l="0" t="0" r="0" b="0"/>
          <wp:wrapNone/>
          <wp:docPr id="797814455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23228" cy="207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16C9">
      <w:rPr>
        <w:noProof/>
      </w:rPr>
      <w:drawing>
        <wp:anchor distT="0" distB="0" distL="0" distR="0" simplePos="0" relativeHeight="487262208" behindDoc="1" locked="0" layoutInCell="1" allowOverlap="1" wp14:anchorId="74EC2FD2" wp14:editId="23F36EDF">
          <wp:simplePos x="0" y="0"/>
          <wp:positionH relativeFrom="page">
            <wp:posOffset>6253686</wp:posOffset>
          </wp:positionH>
          <wp:positionV relativeFrom="page">
            <wp:posOffset>572592</wp:posOffset>
          </wp:positionV>
          <wp:extent cx="134785" cy="211251"/>
          <wp:effectExtent l="0" t="0" r="0" b="0"/>
          <wp:wrapNone/>
          <wp:docPr id="832889693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34785" cy="2112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16C9">
      <w:rPr>
        <w:noProof/>
      </w:rPr>
      <mc:AlternateContent>
        <mc:Choice Requires="wps">
          <w:drawing>
            <wp:anchor distT="0" distB="0" distL="0" distR="0" simplePos="0" relativeHeight="487262720" behindDoc="1" locked="0" layoutInCell="1" allowOverlap="1" wp14:anchorId="4CF123EC" wp14:editId="59FBF671">
              <wp:simplePos x="0" y="0"/>
              <wp:positionH relativeFrom="page">
                <wp:posOffset>6437528</wp:posOffset>
              </wp:positionH>
              <wp:positionV relativeFrom="page">
                <wp:posOffset>572592</wp:posOffset>
              </wp:positionV>
              <wp:extent cx="24765" cy="208279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765" cy="20827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4765" h="208279">
                            <a:moveTo>
                              <a:pt x="24523" y="0"/>
                            </a:moveTo>
                            <a:lnTo>
                              <a:pt x="0" y="0"/>
                            </a:lnTo>
                            <a:lnTo>
                              <a:pt x="0" y="207784"/>
                            </a:lnTo>
                            <a:lnTo>
                              <a:pt x="24523" y="207784"/>
                            </a:lnTo>
                            <a:lnTo>
                              <a:pt x="24523" y="0"/>
                            </a:lnTo>
                            <a:close/>
                          </a:path>
                        </a:pathLst>
                      </a:custGeom>
                      <a:solidFill>
                        <a:srgbClr val="005AE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50838F" id="Graphic 9" o:spid="_x0000_s1026" style="position:absolute;margin-left:506.9pt;margin-top:45.1pt;width:1.95pt;height:16.4pt;z-index:-1605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4765,208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" path="m24523,l,,,207784r24523,l24523,xe" fillcolor="#005ae6" stroked="f">
              <v:path arrowok="t"/>
              <w10:wrap anchorx="page" anchory="page"/>
            </v:shape>
          </w:pict>
        </mc:Fallback>
      </mc:AlternateContent>
    </w:r>
    <w:r w:rsidR="000C16C9">
      <w:rPr>
        <w:noProof/>
      </w:rPr>
      <mc:AlternateContent>
        <mc:Choice Requires="wpg">
          <w:drawing>
            <wp:anchor distT="0" distB="0" distL="0" distR="0" simplePos="0" relativeHeight="487263232" behindDoc="1" locked="0" layoutInCell="1" allowOverlap="1" wp14:anchorId="322A217F" wp14:editId="1553D3D0">
              <wp:simplePos x="0" y="0"/>
              <wp:positionH relativeFrom="page">
                <wp:posOffset>5926706</wp:posOffset>
              </wp:positionH>
              <wp:positionV relativeFrom="page">
                <wp:posOffset>634056</wp:posOffset>
              </wp:positionV>
              <wp:extent cx="292100" cy="14986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92100" cy="149860"/>
                        <a:chOff x="0" y="0"/>
                        <a:chExt cx="292100" cy="149860"/>
                      </a:xfrm>
                    </wpg:grpSpPr>
                    <pic:pic xmlns:pic="http://schemas.openxmlformats.org/drawingml/2006/picture">
                      <pic:nvPicPr>
                        <pic:cNvPr id="11" name="Image 11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512" cy="14978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age 12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168254" y="0"/>
                          <a:ext cx="123228" cy="14631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554A90" id="Group 10" o:spid="_x0000_s1026" style="position:absolute;margin-left:466.65pt;margin-top:49.95pt;width:23pt;height:11.8pt;z-index:-16053248;mso-wrap-distance-left:0;mso-wrap-distance-right:0;mso-position-horizontal-relative:page;mso-position-vertical-relative:page" coordsize="292100,149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">
              <v:shape id="Image 11" o:spid="_x0000_s1027" type="#_x0000_t75" style="position:absolute;width:136512;height:1497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">
                <v:imagedata r:id="rId9" o:title=""/>
              </v:shape>
              <v:shape id="Image 12" o:spid="_x0000_s1028" type="#_x0000_t75" style="position:absolute;left:168254;width:123228;height:146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">
                <v:imagedata r:id="rId10" o:title=""/>
              </v:shape>
              <w10:wrap anchorx="page" anchory="page"/>
            </v:group>
          </w:pict>
        </mc:Fallback>
      </mc:AlternateContent>
    </w:r>
    <w:r w:rsidR="000C16C9">
      <w:rPr>
        <w:noProof/>
      </w:rPr>
      <mc:AlternateContent>
        <mc:Choice Requires="wps">
          <w:drawing>
            <wp:anchor distT="0" distB="0" distL="0" distR="0" simplePos="0" relativeHeight="487263744" behindDoc="1" locked="0" layoutInCell="1" allowOverlap="1" wp14:anchorId="4BF1A1C3" wp14:editId="74CD0D1D">
              <wp:simplePos x="0" y="0"/>
              <wp:positionH relativeFrom="page">
                <wp:posOffset>6498412</wp:posOffset>
              </wp:positionH>
              <wp:positionV relativeFrom="page">
                <wp:posOffset>634059</wp:posOffset>
              </wp:positionV>
              <wp:extent cx="522605" cy="201930"/>
              <wp:effectExtent l="0" t="0" r="0" b="0"/>
              <wp:wrapNone/>
              <wp:docPr id="13" name="Graphic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2605" cy="2019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22605" h="201930">
                            <a:moveTo>
                              <a:pt x="139674" y="74739"/>
                            </a:moveTo>
                            <a:lnTo>
                              <a:pt x="134645" y="44691"/>
                            </a:lnTo>
                            <a:lnTo>
                              <a:pt x="121170" y="22225"/>
                            </a:lnTo>
                            <a:lnTo>
                              <a:pt x="120446" y="21031"/>
                            </a:lnTo>
                            <a:lnTo>
                              <a:pt x="114566" y="16903"/>
                            </a:lnTo>
                            <a:lnTo>
                              <a:pt x="114566" y="74739"/>
                            </a:lnTo>
                            <a:lnTo>
                              <a:pt x="111353" y="96875"/>
                            </a:lnTo>
                            <a:lnTo>
                              <a:pt x="102273" y="113499"/>
                            </a:lnTo>
                            <a:lnTo>
                              <a:pt x="88150" y="123939"/>
                            </a:lnTo>
                            <a:lnTo>
                              <a:pt x="69837" y="127558"/>
                            </a:lnTo>
                            <a:lnTo>
                              <a:pt x="51536" y="123939"/>
                            </a:lnTo>
                            <a:lnTo>
                              <a:pt x="37414" y="113499"/>
                            </a:lnTo>
                            <a:lnTo>
                              <a:pt x="28321" y="96875"/>
                            </a:lnTo>
                            <a:lnTo>
                              <a:pt x="25107" y="74739"/>
                            </a:lnTo>
                            <a:lnTo>
                              <a:pt x="28321" y="52781"/>
                            </a:lnTo>
                            <a:lnTo>
                              <a:pt x="37414" y="36258"/>
                            </a:lnTo>
                            <a:lnTo>
                              <a:pt x="51536" y="25857"/>
                            </a:lnTo>
                            <a:lnTo>
                              <a:pt x="69837" y="22225"/>
                            </a:lnTo>
                            <a:lnTo>
                              <a:pt x="88150" y="25857"/>
                            </a:lnTo>
                            <a:lnTo>
                              <a:pt x="102273" y="36258"/>
                            </a:lnTo>
                            <a:lnTo>
                              <a:pt x="111353" y="52781"/>
                            </a:lnTo>
                            <a:lnTo>
                              <a:pt x="114566" y="74739"/>
                            </a:lnTo>
                            <a:lnTo>
                              <a:pt x="114566" y="16903"/>
                            </a:lnTo>
                            <a:lnTo>
                              <a:pt x="98412" y="5562"/>
                            </a:lnTo>
                            <a:lnTo>
                              <a:pt x="69837" y="0"/>
                            </a:lnTo>
                            <a:lnTo>
                              <a:pt x="41275" y="5562"/>
                            </a:lnTo>
                            <a:lnTo>
                              <a:pt x="19227" y="21031"/>
                            </a:lnTo>
                            <a:lnTo>
                              <a:pt x="5029" y="44691"/>
                            </a:lnTo>
                            <a:lnTo>
                              <a:pt x="0" y="74739"/>
                            </a:lnTo>
                            <a:lnTo>
                              <a:pt x="5029" y="104978"/>
                            </a:lnTo>
                            <a:lnTo>
                              <a:pt x="19227" y="128727"/>
                            </a:lnTo>
                            <a:lnTo>
                              <a:pt x="41275" y="144233"/>
                            </a:lnTo>
                            <a:lnTo>
                              <a:pt x="69837" y="149783"/>
                            </a:lnTo>
                            <a:lnTo>
                              <a:pt x="98412" y="144233"/>
                            </a:lnTo>
                            <a:lnTo>
                              <a:pt x="120446" y="128727"/>
                            </a:lnTo>
                            <a:lnTo>
                              <a:pt x="121145" y="127558"/>
                            </a:lnTo>
                            <a:lnTo>
                              <a:pt x="134645" y="104978"/>
                            </a:lnTo>
                            <a:lnTo>
                              <a:pt x="139674" y="74739"/>
                            </a:lnTo>
                            <a:close/>
                          </a:path>
                          <a:path w="522605" h="201930">
                            <a:moveTo>
                              <a:pt x="373735" y="3467"/>
                            </a:moveTo>
                            <a:lnTo>
                              <a:pt x="347764" y="3467"/>
                            </a:lnTo>
                            <a:lnTo>
                              <a:pt x="313131" y="118618"/>
                            </a:lnTo>
                            <a:lnTo>
                              <a:pt x="278790" y="3467"/>
                            </a:lnTo>
                            <a:lnTo>
                              <a:pt x="250786" y="3467"/>
                            </a:lnTo>
                            <a:lnTo>
                              <a:pt x="216446" y="118618"/>
                            </a:lnTo>
                            <a:lnTo>
                              <a:pt x="181813" y="3467"/>
                            </a:lnTo>
                            <a:lnTo>
                              <a:pt x="155841" y="3467"/>
                            </a:lnTo>
                            <a:lnTo>
                              <a:pt x="203174" y="146316"/>
                            </a:lnTo>
                            <a:lnTo>
                              <a:pt x="230581" y="146316"/>
                            </a:lnTo>
                            <a:lnTo>
                              <a:pt x="264934" y="32321"/>
                            </a:lnTo>
                            <a:lnTo>
                              <a:pt x="298983" y="146316"/>
                            </a:lnTo>
                            <a:lnTo>
                              <a:pt x="326402" y="146316"/>
                            </a:lnTo>
                            <a:lnTo>
                              <a:pt x="373735" y="3467"/>
                            </a:lnTo>
                            <a:close/>
                          </a:path>
                          <a:path w="522605" h="201930">
                            <a:moveTo>
                              <a:pt x="522363" y="3467"/>
                            </a:moveTo>
                            <a:lnTo>
                              <a:pt x="496100" y="3467"/>
                            </a:lnTo>
                            <a:lnTo>
                              <a:pt x="454837" y="119189"/>
                            </a:lnTo>
                            <a:lnTo>
                              <a:pt x="413854" y="3467"/>
                            </a:lnTo>
                            <a:lnTo>
                              <a:pt x="386727" y="3467"/>
                            </a:lnTo>
                            <a:lnTo>
                              <a:pt x="442429" y="150647"/>
                            </a:lnTo>
                            <a:lnTo>
                              <a:pt x="437515" y="163931"/>
                            </a:lnTo>
                            <a:lnTo>
                              <a:pt x="433844" y="171069"/>
                            </a:lnTo>
                            <a:lnTo>
                              <a:pt x="428967" y="175793"/>
                            </a:lnTo>
                            <a:lnTo>
                              <a:pt x="422948" y="178422"/>
                            </a:lnTo>
                            <a:lnTo>
                              <a:pt x="415874" y="179222"/>
                            </a:lnTo>
                            <a:lnTo>
                              <a:pt x="408660" y="179222"/>
                            </a:lnTo>
                            <a:lnTo>
                              <a:pt x="402310" y="177203"/>
                            </a:lnTo>
                            <a:lnTo>
                              <a:pt x="397395" y="172872"/>
                            </a:lnTo>
                            <a:lnTo>
                              <a:pt x="386435" y="191922"/>
                            </a:lnTo>
                            <a:lnTo>
                              <a:pt x="393077" y="196265"/>
                            </a:lnTo>
                            <a:lnTo>
                              <a:pt x="400431" y="199326"/>
                            </a:lnTo>
                            <a:lnTo>
                              <a:pt x="408432" y="201142"/>
                            </a:lnTo>
                            <a:lnTo>
                              <a:pt x="417029" y="201739"/>
                            </a:lnTo>
                            <a:lnTo>
                              <a:pt x="430098" y="200012"/>
                            </a:lnTo>
                            <a:lnTo>
                              <a:pt x="441121" y="194805"/>
                            </a:lnTo>
                            <a:lnTo>
                              <a:pt x="449973" y="186143"/>
                            </a:lnTo>
                            <a:lnTo>
                              <a:pt x="456565" y="174028"/>
                            </a:lnTo>
                            <a:lnTo>
                              <a:pt x="522363" y="3467"/>
                            </a:lnTo>
                            <a:close/>
                          </a:path>
                        </a:pathLst>
                      </a:custGeom>
                      <a:solidFill>
                        <a:srgbClr val="005AE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54518E" id="Graphic 13" o:spid="_x0000_s1026" style="position:absolute;margin-left:511.7pt;margin-top:49.95pt;width:41.15pt;height:15.9pt;z-index:-1605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22605,20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" path="m139674,74739l134645,44691,121170,22225r-724,-1194l114566,16903r,57836l111353,96875r-9080,16624l88150,123939r-18313,3619l51536,123939,37414,113499,28321,96875,25107,74739,28321,52781,37414,36258,51536,25857,69837,22225r18313,3632l102273,36258r9080,16523l114566,74739r,-57836l98412,5562,69837,,41275,5562,19227,21031,5029,44691,,74739r5029,30239l19227,128727r22048,15506l69837,149783r28575,-5550l120446,128727r699,-1169l134645,104978r5029,-30239xem373735,3467r-25971,l313131,118618,278790,3467r-28004,l216446,118618,181813,3467r-25972,l203174,146316r27407,l264934,32321r34049,113995l326402,146316,373735,3467xem522363,3467r-26263,l454837,119189,413854,3467r-27127,l442429,150647r-4914,13284l433844,171069r-4877,4724l422948,178422r-7074,800l408660,179222r-6350,-2019l397395,172872r-10960,19050l393077,196265r7354,3061l408432,201142r8597,597l430098,200012r11023,-5207l449973,186143r6592,-12115l522363,3467xe" fillcolor="#005ae6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C67A1"/>
    <w:multiLevelType w:val="hybridMultilevel"/>
    <w:tmpl w:val="8E7492D2"/>
    <w:lvl w:ilvl="0" w:tplc="EFBC8458">
      <w:start w:val="1"/>
      <w:numFmt w:val="decimal"/>
      <w:lvlText w:val="%1)"/>
      <w:lvlJc w:val="left"/>
      <w:pPr>
        <w:ind w:left="410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B1384E9A">
      <w:numFmt w:val="bullet"/>
      <w:lvlText w:val="•"/>
      <w:lvlJc w:val="left"/>
      <w:pPr>
        <w:ind w:left="1420" w:hanging="300"/>
      </w:pPr>
      <w:rPr>
        <w:rFonts w:hint="default"/>
        <w:lang w:val="pl-PL" w:eastAsia="en-US" w:bidi="ar-SA"/>
      </w:rPr>
    </w:lvl>
    <w:lvl w:ilvl="2" w:tplc="DE867A1E">
      <w:numFmt w:val="bullet"/>
      <w:lvlText w:val="•"/>
      <w:lvlJc w:val="left"/>
      <w:pPr>
        <w:ind w:left="2421" w:hanging="300"/>
      </w:pPr>
      <w:rPr>
        <w:rFonts w:hint="default"/>
        <w:lang w:val="pl-PL" w:eastAsia="en-US" w:bidi="ar-SA"/>
      </w:rPr>
    </w:lvl>
    <w:lvl w:ilvl="3" w:tplc="2C80A38A">
      <w:numFmt w:val="bullet"/>
      <w:lvlText w:val="•"/>
      <w:lvlJc w:val="left"/>
      <w:pPr>
        <w:ind w:left="3421" w:hanging="300"/>
      </w:pPr>
      <w:rPr>
        <w:rFonts w:hint="default"/>
        <w:lang w:val="pl-PL" w:eastAsia="en-US" w:bidi="ar-SA"/>
      </w:rPr>
    </w:lvl>
    <w:lvl w:ilvl="4" w:tplc="5ADE77D0">
      <w:numFmt w:val="bullet"/>
      <w:lvlText w:val="•"/>
      <w:lvlJc w:val="left"/>
      <w:pPr>
        <w:ind w:left="4422" w:hanging="300"/>
      </w:pPr>
      <w:rPr>
        <w:rFonts w:hint="default"/>
        <w:lang w:val="pl-PL" w:eastAsia="en-US" w:bidi="ar-SA"/>
      </w:rPr>
    </w:lvl>
    <w:lvl w:ilvl="5" w:tplc="E4F40DB6">
      <w:numFmt w:val="bullet"/>
      <w:lvlText w:val="•"/>
      <w:lvlJc w:val="left"/>
      <w:pPr>
        <w:ind w:left="5422" w:hanging="300"/>
      </w:pPr>
      <w:rPr>
        <w:rFonts w:hint="default"/>
        <w:lang w:val="pl-PL" w:eastAsia="en-US" w:bidi="ar-SA"/>
      </w:rPr>
    </w:lvl>
    <w:lvl w:ilvl="6" w:tplc="534865C8">
      <w:numFmt w:val="bullet"/>
      <w:lvlText w:val="•"/>
      <w:lvlJc w:val="left"/>
      <w:pPr>
        <w:ind w:left="6423" w:hanging="300"/>
      </w:pPr>
      <w:rPr>
        <w:rFonts w:hint="default"/>
        <w:lang w:val="pl-PL" w:eastAsia="en-US" w:bidi="ar-SA"/>
      </w:rPr>
    </w:lvl>
    <w:lvl w:ilvl="7" w:tplc="32542F60">
      <w:numFmt w:val="bullet"/>
      <w:lvlText w:val="•"/>
      <w:lvlJc w:val="left"/>
      <w:pPr>
        <w:ind w:left="7423" w:hanging="300"/>
      </w:pPr>
      <w:rPr>
        <w:rFonts w:hint="default"/>
        <w:lang w:val="pl-PL" w:eastAsia="en-US" w:bidi="ar-SA"/>
      </w:rPr>
    </w:lvl>
    <w:lvl w:ilvl="8" w:tplc="D584BAE8">
      <w:numFmt w:val="bullet"/>
      <w:lvlText w:val="•"/>
      <w:lvlJc w:val="left"/>
      <w:pPr>
        <w:ind w:left="8424" w:hanging="300"/>
      </w:pPr>
      <w:rPr>
        <w:rFonts w:hint="default"/>
        <w:lang w:val="pl-PL" w:eastAsia="en-US" w:bidi="ar-SA"/>
      </w:rPr>
    </w:lvl>
  </w:abstractNum>
  <w:num w:numId="1" w16cid:durableId="142428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tatus" w:val="true"/>
  </w:docVars>
  <w:rsids>
    <w:rsidRoot w:val="003D3E7C"/>
    <w:rsid w:val="00092093"/>
    <w:rsid w:val="000B62A2"/>
    <w:rsid w:val="000C16C9"/>
    <w:rsid w:val="00137228"/>
    <w:rsid w:val="00187EFD"/>
    <w:rsid w:val="0022449C"/>
    <w:rsid w:val="002246C3"/>
    <w:rsid w:val="003D3E7C"/>
    <w:rsid w:val="0043787C"/>
    <w:rsid w:val="00516ED9"/>
    <w:rsid w:val="005452D7"/>
    <w:rsid w:val="0059025C"/>
    <w:rsid w:val="006379F4"/>
    <w:rsid w:val="006D49A3"/>
    <w:rsid w:val="007F2895"/>
    <w:rsid w:val="007F51DF"/>
    <w:rsid w:val="008B2F42"/>
    <w:rsid w:val="0097760D"/>
    <w:rsid w:val="009923E9"/>
    <w:rsid w:val="00A62A36"/>
    <w:rsid w:val="00AD612F"/>
    <w:rsid w:val="00B222CA"/>
    <w:rsid w:val="00B302D8"/>
    <w:rsid w:val="00B8220F"/>
    <w:rsid w:val="00C52691"/>
    <w:rsid w:val="00C6439A"/>
    <w:rsid w:val="00D26639"/>
    <w:rsid w:val="00D87F3D"/>
    <w:rsid w:val="00F00D16"/>
    <w:rsid w:val="00F0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B31584"/>
  <w15:docId w15:val="{63F5C094-B4DF-4985-A6D3-E4F36966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2"/>
      <w:ind w:left="20"/>
    </w:pPr>
    <w:rPr>
      <w:rFonts w:ascii="Citi Sans Display" w:eastAsia="Citi Sans Display" w:hAnsi="Citi Sans Display" w:cs="Citi Sans Display"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before="5"/>
      <w:ind w:left="409" w:hanging="299"/>
    </w:pPr>
  </w:style>
  <w:style w:type="paragraph" w:customStyle="1" w:styleId="TableParagraph">
    <w:name w:val="Table Paragraph"/>
    <w:basedOn w:val="Normalny"/>
    <w:uiPriority w:val="1"/>
    <w:qFormat/>
    <w:pPr>
      <w:spacing w:before="139"/>
      <w:ind w:left="67"/>
      <w:jc w:val="center"/>
    </w:pPr>
  </w:style>
  <w:style w:type="paragraph" w:styleId="Poprawka">
    <w:name w:val="Revision"/>
    <w:hidden/>
    <w:uiPriority w:val="99"/>
    <w:semiHidden/>
    <w:rsid w:val="000B62A2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B6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2A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B6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2A2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iticommercialcards.admin@citi.com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Citi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Skowronski, Michal [SVCS_BHW]</dc:creator>
  <cp:lastModifiedBy>Maciejewski, Patryk [SVCS_BHW]</cp:lastModifiedBy>
  <cp:revision>2</cp:revision>
  <dcterms:created xsi:type="dcterms:W3CDTF">2025-12-05T14:41:00Z</dcterms:created>
  <dcterms:modified xsi:type="dcterms:W3CDTF">2025-12-05T14:41:00Z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Adobe InDesign 18.5 (Macintosh)</vt:lpwstr>
  </property>
  <property fmtid="{D5CDD505-2E9C-101B-9397-08002B2CF9AE}" pid="4" name="LastSaved">
    <vt:filetime>2023-12-22T00:00:00Z</vt:filetime>
  </property>
  <property fmtid="{D5CDD505-2E9C-101B-9397-08002B2CF9AE}" pid="5" name="Producer">
    <vt:lpwstr>Adobe PDF Library 17.0</vt:lpwstr>
  </property>
  <property fmtid="{D5CDD505-2E9C-101B-9397-08002B2CF9AE}" pid="6" name="MSIP_Label_dd181445-6ec4-4473-9810-00785f082df0_Enabled">
    <vt:lpwstr>true</vt:lpwstr>
  </property>
  <property fmtid="{D5CDD505-2E9C-101B-9397-08002B2CF9AE}" pid="7" name="MSIP_Label_dd181445-6ec4-4473-9810-00785f082df0_SetDate">
    <vt:lpwstr>2024-01-19T12:38:09Z</vt:lpwstr>
  </property>
  <property fmtid="{D5CDD505-2E9C-101B-9397-08002B2CF9AE}" pid="8" name="MSIP_Label_dd181445-6ec4-4473-9810-00785f082df0_Method">
    <vt:lpwstr>Privileged</vt:lpwstr>
  </property>
  <property fmtid="{D5CDD505-2E9C-101B-9397-08002B2CF9AE}" pid="9" name="MSIP_Label_dd181445-6ec4-4473-9810-00785f082df0_Name">
    <vt:lpwstr>Internal</vt:lpwstr>
  </property>
  <property fmtid="{D5CDD505-2E9C-101B-9397-08002B2CF9AE}" pid="10" name="MSIP_Label_dd181445-6ec4-4473-9810-00785f082df0_SiteId">
    <vt:lpwstr>1771ae17-e764-4e0f-a476-d4184d79a5d9</vt:lpwstr>
  </property>
  <property fmtid="{D5CDD505-2E9C-101B-9397-08002B2CF9AE}" pid="11" name="MSIP_Label_dd181445-6ec4-4473-9810-00785f082df0_ActionId">
    <vt:lpwstr>8cf351f8-747a-4aae-887a-1090dabfda82</vt:lpwstr>
  </property>
  <property fmtid="{D5CDD505-2E9C-101B-9397-08002B2CF9AE}" pid="12" name="MSIP_Label_dd181445-6ec4-4473-9810-00785f082df0_ContentBits">
    <vt:lpwstr>0</vt:lpwstr>
  </property>
</Properties>
</file>